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6080D" w14:textId="77777777" w:rsidR="00BD2A1A" w:rsidRPr="003935BA" w:rsidRDefault="001A0C30" w:rsidP="00D24E18">
      <w:pPr>
        <w:jc w:val="center"/>
        <w:rPr>
          <w:rFonts w:ascii="Arial" w:hAnsi="Arial" w:cs="Arial"/>
        </w:rPr>
      </w:pPr>
      <w:bookmarkStart w:id="0" w:name="_Hlk3270271"/>
      <w:r>
        <w:rPr>
          <w:noProof/>
        </w:rPr>
        <w:t xml:space="preserve"> </w:t>
      </w:r>
    </w:p>
    <w:p w14:paraId="4676080E" w14:textId="77777777" w:rsidR="00BD2A1A" w:rsidRPr="003935BA" w:rsidRDefault="00BD2A1A" w:rsidP="00BD2A1A">
      <w:pPr>
        <w:jc w:val="center"/>
        <w:rPr>
          <w:rFonts w:ascii="Arial" w:hAnsi="Arial" w:cs="Arial"/>
        </w:rPr>
      </w:pPr>
      <w:r w:rsidRPr="003935BA">
        <w:rPr>
          <w:rFonts w:ascii="Arial" w:hAnsi="Arial" w:cs="Arial"/>
        </w:rPr>
        <w:t>Program</w:t>
      </w:r>
      <w:r w:rsidR="000E36D0">
        <w:rPr>
          <w:rFonts w:ascii="Arial" w:hAnsi="Arial" w:cs="Arial"/>
        </w:rPr>
        <w:t>s</w:t>
      </w:r>
      <w:r w:rsidRPr="003935BA">
        <w:rPr>
          <w:rFonts w:ascii="Arial" w:hAnsi="Arial" w:cs="Arial"/>
        </w:rPr>
        <w:t xml:space="preserve">: </w:t>
      </w:r>
      <w:r w:rsidR="003E0EF3">
        <w:rPr>
          <w:rFonts w:ascii="Arial" w:hAnsi="Arial" w:cs="Arial"/>
        </w:rPr>
        <w:t xml:space="preserve">Electrical &amp; </w:t>
      </w:r>
      <w:r w:rsidR="000E36D0">
        <w:rPr>
          <w:rFonts w:ascii="Arial" w:hAnsi="Arial" w:cs="Arial"/>
        </w:rPr>
        <w:t xml:space="preserve">Computer </w:t>
      </w:r>
      <w:r w:rsidRPr="003935BA">
        <w:rPr>
          <w:rFonts w:ascii="Arial" w:hAnsi="Arial" w:cs="Arial"/>
        </w:rPr>
        <w:t>Engineering</w:t>
      </w:r>
    </w:p>
    <w:p w14:paraId="4676080F" w14:textId="77777777" w:rsidR="00BD2A1A" w:rsidRDefault="00BD2A1A" w:rsidP="00BD2A1A">
      <w:pPr>
        <w:jc w:val="center"/>
        <w:rPr>
          <w:rFonts w:ascii="Arial" w:hAnsi="Arial" w:cs="Arial"/>
        </w:rPr>
      </w:pPr>
    </w:p>
    <w:p w14:paraId="46760810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tbl>
      <w:tblPr>
        <w:tblW w:w="0" w:type="auto"/>
        <w:tblInd w:w="1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2"/>
        <w:gridCol w:w="3805"/>
      </w:tblGrid>
      <w:tr w:rsidR="00BD2A1A" w:rsidRPr="00D7479F" w14:paraId="46760813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1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Course Number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2" w14:textId="47D3B500" w:rsidR="00BD2A1A" w:rsidRPr="00D7479F" w:rsidRDefault="00A92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ELE635</w:t>
            </w:r>
          </w:p>
        </w:tc>
      </w:tr>
      <w:tr w:rsidR="00BD2A1A" w:rsidRPr="00D7479F" w14:paraId="46760816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4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Course Title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5" w14:textId="6E9BD1BD" w:rsidR="00BD2A1A" w:rsidRPr="00D7479F" w:rsidRDefault="00640EA8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Com</w:t>
            </w:r>
            <w:r w:rsidR="00E21E6F">
              <w:rPr>
                <w:rFonts w:ascii="Arial" w:hAnsi="Arial" w:cs="Arial"/>
                <w:b/>
                <w:sz w:val="22"/>
                <w:szCs w:val="22"/>
              </w:rPr>
              <w:t>munication Systems</w:t>
            </w:r>
          </w:p>
        </w:tc>
      </w:tr>
      <w:tr w:rsidR="00BD2A1A" w:rsidRPr="00D7479F" w14:paraId="46760819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7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Semester/Year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8" w14:textId="77777777" w:rsidR="00BD2A1A" w:rsidRPr="0077402C" w:rsidRDefault="001A0C30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77402C">
              <w:rPr>
                <w:rFonts w:ascii="Arial" w:hAnsi="Arial" w:cs="Arial"/>
                <w:b/>
                <w:sz w:val="22"/>
                <w:szCs w:val="22"/>
              </w:rPr>
              <w:t>Winter 201</w:t>
            </w:r>
            <w:r w:rsidR="00B8062F" w:rsidRPr="0077402C">
              <w:rPr>
                <w:rFonts w:ascii="Arial" w:hAnsi="Arial" w:cs="Arial"/>
                <w:b/>
                <w:sz w:val="22"/>
                <w:szCs w:val="22"/>
              </w:rPr>
              <w:t>9</w:t>
            </w:r>
          </w:p>
        </w:tc>
      </w:tr>
      <w:tr w:rsidR="00BD2A1A" w:rsidRPr="00D7479F" w14:paraId="4676081C" w14:textId="77777777" w:rsidTr="000F5E39">
        <w:tc>
          <w:tcPr>
            <w:tcW w:w="24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A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Instructor</w:t>
            </w:r>
          </w:p>
        </w:tc>
        <w:tc>
          <w:tcPr>
            <w:tcW w:w="3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1B" w14:textId="537A7CC0" w:rsidR="00BD2A1A" w:rsidRPr="00D7479F" w:rsidRDefault="00E21E6F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sz w:val="22"/>
                <w:szCs w:val="22"/>
              </w:rPr>
              <w:t>Ngok-Wa</w:t>
            </w:r>
            <w:proofErr w:type="spellEnd"/>
            <w:r>
              <w:rPr>
                <w:rFonts w:ascii="Arial" w:hAnsi="Arial" w:cs="Arial"/>
                <w:b/>
                <w:sz w:val="22"/>
                <w:szCs w:val="22"/>
              </w:rPr>
              <w:t xml:space="preserve"> Ma</w:t>
            </w:r>
          </w:p>
        </w:tc>
      </w:tr>
    </w:tbl>
    <w:p w14:paraId="4676081D" w14:textId="77777777" w:rsidR="00BD2A1A" w:rsidRPr="003935BA" w:rsidRDefault="00BD2A1A" w:rsidP="00BD2A1A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pPr w:leftFromText="180" w:rightFromText="180" w:vertAnchor="text" w:horzAnchor="margin" w:tblpXSpec="center" w:tblpY="23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99"/>
        <w:gridCol w:w="630"/>
      </w:tblGrid>
      <w:tr w:rsidR="0048005C" w:rsidRPr="003935BA" w14:paraId="1639FE9D" w14:textId="77777777" w:rsidTr="00B648F1">
        <w:tc>
          <w:tcPr>
            <w:tcW w:w="5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D1FA6" w14:textId="77777777" w:rsidR="0048005C" w:rsidRPr="003935BA" w:rsidRDefault="0048005C" w:rsidP="0048005C">
            <w:pPr>
              <w:jc w:val="center"/>
              <w:rPr>
                <w:rFonts w:ascii="Arial" w:hAnsi="Arial" w:cs="Arial"/>
                <w:b/>
                <w:sz w:val="40"/>
                <w:szCs w:val="40"/>
              </w:rPr>
            </w:pPr>
            <w:r>
              <w:rPr>
                <w:rFonts w:ascii="Arial" w:hAnsi="Arial" w:cs="Arial"/>
                <w:b/>
                <w:sz w:val="40"/>
                <w:szCs w:val="40"/>
              </w:rPr>
              <w:t xml:space="preserve">     Lab Report No</w:t>
            </w:r>
            <w:r w:rsidRPr="003935BA">
              <w:rPr>
                <w:rFonts w:ascii="Arial" w:hAnsi="Arial" w:cs="Arial"/>
                <w:b/>
                <w:sz w:val="40"/>
                <w:szCs w:val="40"/>
              </w:rPr>
              <w:t xml:space="preserve">.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4017D" w14:textId="75EBC5E2" w:rsidR="0048005C" w:rsidRPr="003935BA" w:rsidRDefault="00640EA8" w:rsidP="0048005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2</w:t>
            </w:r>
          </w:p>
        </w:tc>
      </w:tr>
    </w:tbl>
    <w:p w14:paraId="4676081E" w14:textId="77777777" w:rsidR="00BD2A1A" w:rsidRPr="00D7479F" w:rsidRDefault="00BD2A1A" w:rsidP="00BD2A1A">
      <w:pPr>
        <w:rPr>
          <w:rFonts w:ascii="Arial" w:hAnsi="Arial" w:cs="Arial"/>
        </w:rPr>
      </w:pPr>
      <w:r w:rsidRPr="003935BA">
        <w:rPr>
          <w:rFonts w:ascii="Arial" w:hAnsi="Arial" w:cs="Arial"/>
        </w:rPr>
        <w:t xml:space="preserve"> </w:t>
      </w:r>
    </w:p>
    <w:p w14:paraId="4676081F" w14:textId="77777777" w:rsidR="00BD2A1A" w:rsidRPr="00591DBB" w:rsidRDefault="00BD2A1A" w:rsidP="00BD2A1A">
      <w:pPr>
        <w:rPr>
          <w:rFonts w:ascii="Arial" w:hAnsi="Arial" w:cs="Arial"/>
          <w:b/>
        </w:rPr>
      </w:pPr>
    </w:p>
    <w:p w14:paraId="46760820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p w14:paraId="46760824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tbl>
      <w:tblPr>
        <w:tblW w:w="0" w:type="auto"/>
        <w:tblInd w:w="1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9"/>
        <w:gridCol w:w="4678"/>
      </w:tblGrid>
      <w:tr w:rsidR="00BD2A1A" w:rsidRPr="00591DBB" w14:paraId="46760828" w14:textId="77777777" w:rsidTr="00545D41"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5" w14:textId="77777777" w:rsidR="00BD2A1A" w:rsidRPr="00591DBB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591DBB">
              <w:rPr>
                <w:rFonts w:ascii="Arial" w:hAnsi="Arial" w:cs="Arial"/>
                <w:sz w:val="22"/>
                <w:szCs w:val="22"/>
              </w:rPr>
              <w:t>Report Title</w:t>
            </w:r>
          </w:p>
        </w:tc>
        <w:tc>
          <w:tcPr>
            <w:tcW w:w="4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7" w14:textId="306AD325" w:rsidR="00640EA8" w:rsidRPr="00591DBB" w:rsidRDefault="00755A74" w:rsidP="00640EA8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Amplitude Modulation and Demodulation</w:t>
            </w:r>
          </w:p>
        </w:tc>
      </w:tr>
    </w:tbl>
    <w:p w14:paraId="46760829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p w14:paraId="4676082A" w14:textId="77777777" w:rsidR="00BD2A1A" w:rsidRPr="003935BA" w:rsidRDefault="00BD2A1A" w:rsidP="00BD2A1A">
      <w:pPr>
        <w:rPr>
          <w:rFonts w:ascii="Arial" w:hAnsi="Arial" w:cs="Arial"/>
          <w:b/>
          <w:sz w:val="28"/>
          <w:szCs w:val="28"/>
        </w:rPr>
      </w:pPr>
    </w:p>
    <w:tbl>
      <w:tblPr>
        <w:tblW w:w="0" w:type="auto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37"/>
        <w:gridCol w:w="3969"/>
      </w:tblGrid>
      <w:tr w:rsidR="00BD2A1A" w:rsidRPr="00D7479F" w14:paraId="4676082D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B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Section No.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C" w14:textId="5CA2CB25" w:rsidR="00BD2A1A" w:rsidRPr="00D7479F" w:rsidRDefault="00755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10</w:t>
            </w:r>
          </w:p>
        </w:tc>
      </w:tr>
      <w:tr w:rsidR="00BD2A1A" w:rsidRPr="00D7479F" w14:paraId="46760830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E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Group No.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2F" w14:textId="7876CE54" w:rsidR="00BD2A1A" w:rsidRPr="00D7479F" w:rsidRDefault="00755A74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01</w:t>
            </w:r>
          </w:p>
        </w:tc>
      </w:tr>
      <w:tr w:rsidR="00BD2A1A" w:rsidRPr="00D7479F" w14:paraId="46760833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1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 xml:space="preserve"> Submission Date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2" w14:textId="2DA1BAA7" w:rsidR="00BD2A1A" w:rsidRPr="00D7479F" w:rsidRDefault="00A226D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12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/0</w:t>
            </w:r>
            <w:r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/19</w:t>
            </w:r>
          </w:p>
        </w:tc>
      </w:tr>
      <w:tr w:rsidR="00BD2A1A" w:rsidRPr="00D7479F" w14:paraId="46760836" w14:textId="77777777" w:rsidTr="00B648F1"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4" w14:textId="77777777" w:rsidR="00BD2A1A" w:rsidRPr="00D7479F" w:rsidRDefault="00BD2A1A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Due Date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60835" w14:textId="26BDB8E5" w:rsidR="00BD2A1A" w:rsidRPr="00D7479F" w:rsidRDefault="00A226DC">
            <w:pPr>
              <w:overflowPunct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12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/0</w:t>
            </w:r>
            <w:r>
              <w:rPr>
                <w:rFonts w:ascii="Arial" w:hAnsi="Arial" w:cs="Arial"/>
                <w:b/>
                <w:sz w:val="22"/>
                <w:szCs w:val="22"/>
              </w:rPr>
              <w:t>3</w:t>
            </w:r>
            <w:r w:rsidR="00517F4F">
              <w:rPr>
                <w:rFonts w:ascii="Arial" w:hAnsi="Arial" w:cs="Arial"/>
                <w:b/>
                <w:sz w:val="22"/>
                <w:szCs w:val="22"/>
              </w:rPr>
              <w:t>/19</w:t>
            </w:r>
          </w:p>
        </w:tc>
      </w:tr>
    </w:tbl>
    <w:p w14:paraId="46760837" w14:textId="77777777" w:rsidR="00BD2A1A" w:rsidRPr="003935BA" w:rsidRDefault="00BD2A1A" w:rsidP="00BD2A1A">
      <w:pPr>
        <w:rPr>
          <w:rFonts w:ascii="Arial" w:hAnsi="Arial" w:cs="Arial"/>
        </w:rPr>
      </w:pPr>
    </w:p>
    <w:p w14:paraId="46760838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tbl>
      <w:tblPr>
        <w:tblW w:w="878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44"/>
        <w:gridCol w:w="2268"/>
        <w:gridCol w:w="2976"/>
      </w:tblGrid>
      <w:tr w:rsidR="00BD2A1A" w:rsidRPr="00D7479F" w14:paraId="4676083C" w14:textId="77777777">
        <w:tc>
          <w:tcPr>
            <w:tcW w:w="3544" w:type="dxa"/>
          </w:tcPr>
          <w:p w14:paraId="46760839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Nam</w:t>
            </w:r>
            <w:r>
              <w:rPr>
                <w:rFonts w:ascii="Arial" w:hAnsi="Arial" w:cs="Arial"/>
                <w:sz w:val="22"/>
                <w:szCs w:val="22"/>
              </w:rPr>
              <w:t>e</w:t>
            </w:r>
          </w:p>
        </w:tc>
        <w:tc>
          <w:tcPr>
            <w:tcW w:w="2268" w:type="dxa"/>
          </w:tcPr>
          <w:p w14:paraId="4676083A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Student ID</w:t>
            </w:r>
          </w:p>
        </w:tc>
        <w:tc>
          <w:tcPr>
            <w:tcW w:w="2976" w:type="dxa"/>
          </w:tcPr>
          <w:p w14:paraId="4676083B" w14:textId="77777777" w:rsidR="00BD2A1A" w:rsidRPr="00D7479F" w:rsidRDefault="00BD2A1A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D7479F">
              <w:rPr>
                <w:rFonts w:ascii="Arial" w:hAnsi="Arial" w:cs="Arial"/>
                <w:sz w:val="22"/>
                <w:szCs w:val="22"/>
              </w:rPr>
              <w:t>Signature*</w:t>
            </w:r>
          </w:p>
        </w:tc>
      </w:tr>
      <w:tr w:rsidR="00BD2A1A" w:rsidRPr="00D7479F" w14:paraId="46760844" w14:textId="77777777">
        <w:trPr>
          <w:trHeight w:val="371"/>
        </w:trPr>
        <w:tc>
          <w:tcPr>
            <w:tcW w:w="3544" w:type="dxa"/>
            <w:vAlign w:val="center"/>
          </w:tcPr>
          <w:p w14:paraId="46760841" w14:textId="77F333E0" w:rsidR="00BD2A1A" w:rsidRPr="00D7479F" w:rsidRDefault="0073130B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Vatsal Shreekant</w:t>
            </w:r>
          </w:p>
        </w:tc>
        <w:tc>
          <w:tcPr>
            <w:tcW w:w="2268" w:type="dxa"/>
            <w:vAlign w:val="center"/>
          </w:tcPr>
          <w:p w14:paraId="46760842" w14:textId="62EC3763" w:rsidR="00BD2A1A" w:rsidRPr="00D7479F" w:rsidRDefault="00E81BA2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71363</w:t>
            </w:r>
          </w:p>
        </w:tc>
        <w:tc>
          <w:tcPr>
            <w:tcW w:w="2976" w:type="dxa"/>
            <w:vAlign w:val="center"/>
          </w:tcPr>
          <w:p w14:paraId="46760843" w14:textId="17551378" w:rsidR="00BD2A1A" w:rsidRPr="00D7479F" w:rsidRDefault="0073130B" w:rsidP="00BD2A1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mc:AlternateContent>
                <mc:Choice Requires="wpi">
                  <w:drawing>
                    <wp:anchor distT="0" distB="0" distL="114300" distR="114300" simplePos="0" relativeHeight="251658240" behindDoc="0" locked="0" layoutInCell="1" allowOverlap="1" wp14:anchorId="2E4FCC7F" wp14:editId="46D285B4">
                      <wp:simplePos x="0" y="0"/>
                      <wp:positionH relativeFrom="column">
                        <wp:posOffset>346652</wp:posOffset>
                      </wp:positionH>
                      <wp:positionV relativeFrom="paragraph">
                        <wp:posOffset>25169</wp:posOffset>
                      </wp:positionV>
                      <wp:extent cx="382440" cy="200025"/>
                      <wp:effectExtent l="38100" t="38100" r="17780" b="47625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2440" cy="2000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1288555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6" o:spid="_x0000_s1026" type="#_x0000_t75" style="position:absolute;margin-left:26.95pt;margin-top:1.65pt;width:30.8pt;height:16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/dmMAQAALAMAAA4AAABkcnMvZTJvRG9jLnhtbJxSTU/jMBC9I/Ef&#10;rLnTfBAqiJpy2AqJw0IP8AOMYzfWxp5o7Dbl3++4H7SAVitxiTzz7Jf35s3sfut6sdEULPoGikkO&#10;QnuFrfWrBl5fHq5uQYQofSt79LqBdx3gfn55MRuHWpfYYd9qEkziQz0ODXQxDnWWBdVpJ8MEB+0Z&#10;NEhORi5plbUkR2Z3fVbm+TQbkdqBUOkQuLvYgzDf8RujVXw2Jugo+gaq67IAEdMhvwNBfKjuShBv&#10;qVPkkM1nsl6RHDqrDpLkDxQ5aT0L+KBayCjFmuw3KmcVYUATJwpdhsZYpXd+2FmRf3H26P8kV0Wl&#10;1lQr9FH7uJQUj7PbAT/5het5AuNvbDkduY4IB0Yez//D2IteoFo71rNPhHQvI69D6OwQeMy1bRug&#10;x7Y46febXycHSzr5etosSaT7UxBeOpbEvsU0RXO0/vT5LSPZAfoX69aQS3mwWLFtgFf0PX13cett&#10;FIqb17dlVTGiGOK9ysubhB+Z9wzH6mz6fOVTzud1en625PO/AAAA//8DAFBLAwQUAAYACAAAACEA&#10;bNPvTwEJAAClGQAAEAAAAGRycy9pbmsvaW5rMS54bWy0mFtv48gRhd8D5D80mIe8sG1eRdFYzz5l&#10;gAAJsshugOTRa2vGwtryQJbn8u/znapukpLl3X1IMGOK3XU7daq62eR33399fAifN/vn7dPuuqgv&#10;qiJsdrdPd9vdx+viXz+9j+siPB9udnc3D0+7zXXxbfNcfP/uj3/4brv75fHhimvAw+5Zd48P18X9&#10;4fDp6vLyy5cvF1/ai6f9x8umqtrLv+5++fvfinfJ6m7zYbvbHgj5nKdun3aHzdeDnF1t766L28PX&#10;atLH949PL/vbzSTWzP521jjsb24375/2jzeHyeP9zW63eQi7m0dw/7sIh2+fuNkS5+NmX4THLQnH&#10;5qLuhm79l5GJm6/XxWL8AsRnkDwWl+d9/uf/4PP9a5+C1TbDaihCgnS3+SxMl8b51du5/7B/+rTZ&#10;H7abmWYnJQm+hVsfGz9O1H7z/PTwotoU4fPNwwuU1VVFW6TY9eUZQl77g5v/qT94edPfEtwxNSm9&#10;JQ+JtKmlcmkP28cNjf74aeqxwzOONf3jYW/LoanqMVZ1bMafmuaqHq6q9qLuu0UpUhdnnz/vX57v&#10;J38/7+d+NcnEmmf2ZXt3uJ9Iry6qpp9YX3J+zvZ+s/14f/hV45S4WU+9c2YlWjuFlMk/Nx+uiz/Z&#10;Ygxm6ROWSl2NYd2HuhuHVfnnin+xbtZl0RVxKGI91mVsQxe6sS3rUIWqjP7ThCrWQydpE+p+nKXI&#10;yxqtukQ9Ys9tmqo0xX3FjAT6h6HESSDvJuYqKY5NudGvvGUH7sauS5vJvdnPftO8W1mMtxFm8QRE&#10;geFEQOuxUaaeFshmrI7bEIIb3iAtNF1TRvhBcWFljqNkdRO6KrTtGjKa2FWxaYeyhvAh1Ou2XIdm&#10;FVo4b6q4WsVmjZuaidAPGNSxpXBVJ6YI0IeRuD0CxmNo0rTos4I4ZmlKn6kg9kWypSFqzk8hmEql&#10;lGV9pByNE1Nb8OxaSRkD5PwR0iMqrE+ZL4mPdTUSoiQwZp1xc3UiRotpXU3gWTOWGTO5zSREqYl9&#10;aFcqXqbAQ01NKcu2L7vY9KFpaHNqyZ7R4WcN81RlBG4XxpbVU7aRyYqaoLWe8SpWDrxCwSR1aDwL&#10;hXawjkkoVYnFokjFYdpgGnSxZ1RZUqZslkpAjqdSJTWHkHlIlr0pO2VeUAIovpfaUJuJhTTSJNdU&#10;DqZfq9h5y1M1ZcBf7CG9CXkzgRJC+tWivNGDbZRFF1ZD2YYh8hN7yhBYOCwBbjXPYmpqSjXGtmEh&#10;tam8ImyCTQYeEDgwg8Bn5txN4KRlOnxKCcx0CLW5yg5xeyK21JLYVM36nNKCBefibaVX/k4NJvwu&#10;yAnPANK8xWTPYUtLBViqKszkiY2GHYXyoUznUMWVyij2XI2VEXpaZxVqVQpLIyvxTsDTCIlLbyCJ&#10;c1qvBJkzBPKqghnvpwwhV2KvaqQspDuHOvJoEmfkjMfJkJupUdiv8Ujv5aTMofsQQDUCUFtfHKtS&#10;278PWPlzpq7GNdk4BXSxmjmy8Viq4k7cWGJiNTMlwRRTAynlKSl5y6fsJ4EpGZG20o4sEhT4svrN&#10;uZiW8jo2NC2VPnvHzpSMgwzO5liPSNo4cGUfbXlS8UCNPN16UuPWtZdXz0fWsnHPbWgZHIU5UnNy&#10;vAbJMsvNwVmJBchqPvBoqZaJsmM19GccQnjsYGlDgm8qv5KwhanuADip3xH1KbdjutQd2iO7mU2W&#10;t1hmXTZN2eKTZ1DNEo5DpAp1t0LYx7EO57aAYzKNEk/FBWfSWooz1cnOKVK6KZEl9qXD5fwRp0vB&#10;b9wvsVolfkN/qfP7bSOPdA5ZgZOEkhpDZ01g1dNCpey29aQlqBkStU6f5jk992ruWOfdxHN2VXFY&#10;lzpasK8Sg9GQPOQl55lJMc9oqdE7Pbh0SHQUlpUNcqc658dTiQfzZRbLgnI/oZdw6nltWXRZx1QN&#10;CDN0QEntJG/rAQe8CDL3t6IgEEc8doTXTw0JFmJJkeu9hF7miWOnA8HTNmOWUp47bbZBSRIts7SL&#10;68C8QJMGyRbFtc6BAOE/Dz039/SXeXkd/CodPSjt4apDpkPCVqE04A8UTDDlYq66V3RJp3kzsJqd&#10;iA2gOJo9yVjJm9sUSfHUGfI4mSyQMJ/ldAu7q2qYJxkYYmzlx/AZMkOZ0L8KyX5DR2PZ04QNrzNm&#10;yhONZxovUXSnQnKEiIPOyhyYWz0cmiG0HOScLxWPrgoMaz/g2WFddnKXmzgNgCaJHhIYUNtohz/p&#10;HWm4qbQkYSnx5sVrmqknxUlFkNg39XImJ7QYb3KSkhin/9Dy2wJwYO9s6Y06KlM55oA/kaT7puzp&#10;UHt/lMB96BAsdJyoBt4ZYAENlpGnogJYHNjCLfUCiXXKUeZWfrkUMKGz8DZw/xzU2JXgYbJ2/+qz&#10;7M+lQmUu9MMAr9IBhUtc6/VVqhy5hUCBGM79pxwmaMnvFNa851Dy691vvbpAkoFOjEIhAd8C5eHU&#10;xhX7pg4LfvJg7bIfEq4bYs+Rhc8JcU3jQRMvdx1RVrxAkzUHk95eoSn5KvB9Y0C7j7z3xZVe50PD&#10;i5+IJrVRHWefQIYw6PxLVCuwpLrXkZioNLyTOWso3cQAt0qOkbgWgcamqEGAGkFei5Tg7ICBHBid&#10;LtDAp9A0wcKzTxH4jJJw6V8q5tLHscHSeHmvaK6ZHPkaEDzzamgsJV2mKQWyoMxIVw/VPqy0+WpE&#10;tuKBH46MbBQMOdQQp2z5aEKBmOBrCTqcafohdG0cq7KjeKzRamVaPC94YNMVK760jDqHNmxGndfT&#10;6bISOAIL1qArDT3q+SKToTgiXb3QUzFdkPl1KsjMT2S5ylgpbUvHmVom7/PuSJwoxElBZpTZB/5U&#10;tfzKK33s+EuBFgDnKeDlVN3ckvGUrIhJrCzBI1c5418VE7stWUicMTN0gyOwGKqOSFpWnd4X+3U5&#10;aC/WDVVrxtj1+t7Cd0V98aLiPB5qrVXe9a2e7aBuIDm6Yz2ykhuOINqC23V79Dk9f8H9vR9D7Tvx&#10;Pz58eN4c+FjfDRdDsy7e1VVP9BY87ZpvPP6NdNVVZdEUsS7sRcaY7sdxPIk/f6d+918AAAD//wMA&#10;UEsDBBQABgAIAAAAIQAwao3g3AAAAAcBAAAPAAAAZHJzL2Rvd25yZXYueG1sTI7BbsIwEETvlfoP&#10;1lbqrTgQBUqIgxAUKm4U+AATb5OUeJ3aBpK/rzmV42hGb14273TDrmhdbUjAcBABQyqMqqkUcDys&#10;396BOS9JycYQCujRwTx/fspkqsyNvvC69yULEHKpFFB536acu6JCLd3AtEih+zZWSx+iLbmy8hbg&#10;uuGjKBpzLWsKD5VscVlhcd5ftICf3Way2CX97/ZztTLFZn3s7eFDiNeXbjED5rHz/2O46wd1yIPT&#10;yVxIOdYISOJpWAqIY2D3epgkwE4hj0fA84w/+u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3G/dmMAQAALAMAAA4AAAAAAAAAAAAAAAAAPAIAAGRycy9l&#10;Mm9Eb2MueG1sUEsBAi0AFAAGAAgAAAAhAGzT708BCQAApRkAABAAAAAAAAAAAAAAAAAA9AMAAGRy&#10;cy9pbmsvaW5rMS54bWxQSwECLQAUAAYACAAAACEAMGqN4NwAAAAHAQAADwAAAAAAAAAAAAAAAAAj&#10;DQAAZHJzL2Rvd25yZXYueG1sUEsBAi0AFAAGAAgAAAAhAHkYvJ2/AAAAIQEAABkAAAAAAAAAAAAA&#10;AAAALA4AAGRycy9fcmVscy9lMm9Eb2MueG1sLnJlbHNQSwUGAAAAAAYABgB4AQAAIg8AAAAA&#10;">
                      <v:imagedata r:id="rId8" o:title=""/>
                    </v:shape>
                  </w:pict>
                </mc:Fallback>
              </mc:AlternateContent>
            </w:r>
          </w:p>
        </w:tc>
      </w:tr>
    </w:tbl>
    <w:p w14:paraId="46760849" w14:textId="77777777" w:rsidR="00BD2A1A" w:rsidRPr="00D7479F" w:rsidRDefault="00BD2A1A" w:rsidP="00BD2A1A">
      <w:pPr>
        <w:jc w:val="center"/>
        <w:rPr>
          <w:rFonts w:ascii="Arial" w:hAnsi="Arial" w:cs="Arial"/>
          <w:sz w:val="22"/>
          <w:szCs w:val="22"/>
        </w:rPr>
      </w:pPr>
      <w:r w:rsidRPr="00D7479F">
        <w:rPr>
          <w:rFonts w:ascii="Arial" w:hAnsi="Arial" w:cs="Arial"/>
          <w:sz w:val="22"/>
          <w:szCs w:val="22"/>
        </w:rPr>
        <w:t>(Note: remove the first 4 digits from your student ID)</w:t>
      </w:r>
    </w:p>
    <w:p w14:paraId="4676084A" w14:textId="77777777" w:rsidR="00BD2A1A" w:rsidRPr="003935BA" w:rsidRDefault="00BD2A1A" w:rsidP="00BD2A1A">
      <w:pPr>
        <w:jc w:val="center"/>
        <w:rPr>
          <w:rFonts w:ascii="Arial" w:hAnsi="Arial" w:cs="Arial"/>
        </w:rPr>
      </w:pPr>
    </w:p>
    <w:p w14:paraId="4676084B" w14:textId="77777777" w:rsidR="00BD2A1A" w:rsidRDefault="00BD2A1A" w:rsidP="00BD2A1A">
      <w:pPr>
        <w:ind w:left="284" w:right="-432"/>
        <w:jc w:val="both"/>
        <w:rPr>
          <w:rFonts w:ascii="Arial" w:hAnsi="Arial" w:cs="Arial"/>
          <w:i/>
          <w:sz w:val="22"/>
          <w:szCs w:val="22"/>
        </w:rPr>
      </w:pPr>
      <w:r w:rsidRPr="00DD1CE9">
        <w:rPr>
          <w:rFonts w:ascii="Arial" w:hAnsi="Arial" w:cs="Arial"/>
          <w:i/>
          <w:sz w:val="22"/>
          <w:szCs w:val="22"/>
        </w:rPr>
        <w:t xml:space="preserve">*By signing above you attest that you have contributed to this </w:t>
      </w:r>
      <w:r>
        <w:rPr>
          <w:rFonts w:ascii="Arial" w:hAnsi="Arial" w:cs="Arial"/>
          <w:i/>
          <w:sz w:val="22"/>
          <w:szCs w:val="22"/>
        </w:rPr>
        <w:t>submission</w:t>
      </w:r>
      <w:r w:rsidRPr="00DD1CE9">
        <w:rPr>
          <w:rFonts w:ascii="Arial" w:hAnsi="Arial" w:cs="Arial"/>
          <w:i/>
          <w:sz w:val="22"/>
          <w:szCs w:val="22"/>
        </w:rPr>
        <w:t xml:space="preserve"> and confirm that all work you have contributed to this </w:t>
      </w:r>
      <w:r>
        <w:rPr>
          <w:rFonts w:ascii="Arial" w:hAnsi="Arial" w:cs="Arial"/>
          <w:i/>
          <w:sz w:val="22"/>
          <w:szCs w:val="22"/>
        </w:rPr>
        <w:t>submission</w:t>
      </w:r>
      <w:r w:rsidRPr="00DD1CE9">
        <w:rPr>
          <w:rFonts w:ascii="Arial" w:hAnsi="Arial" w:cs="Arial"/>
          <w:i/>
          <w:sz w:val="22"/>
          <w:szCs w:val="22"/>
        </w:rPr>
        <w:t xml:space="preserve"> is your own work.  </w:t>
      </w:r>
      <w:r w:rsidRPr="00D7479F">
        <w:rPr>
          <w:rFonts w:ascii="Arial" w:hAnsi="Arial" w:cs="Arial"/>
          <w:i/>
          <w:sz w:val="22"/>
          <w:szCs w:val="22"/>
        </w:rPr>
        <w:t xml:space="preserve">Any suspicion of copying or plagiarism in this work </w:t>
      </w:r>
      <w:r w:rsidRPr="00D7479F">
        <w:rPr>
          <w:rFonts w:ascii="Arial" w:hAnsi="Arial" w:cs="Arial"/>
          <w:i/>
          <w:sz w:val="22"/>
          <w:szCs w:val="22"/>
          <w:u w:val="single"/>
        </w:rPr>
        <w:t>will result in an investigation of Academic Misconduct and may result in a “0” on the work,</w:t>
      </w:r>
      <w:r w:rsidRPr="00D7479F">
        <w:rPr>
          <w:rFonts w:ascii="Arial" w:hAnsi="Arial" w:cs="Arial"/>
          <w:i/>
          <w:sz w:val="22"/>
          <w:szCs w:val="22"/>
        </w:rPr>
        <w:t xml:space="preserve"> an “F” in the course, or possibly more severe penalties, as well as a Disciplinary Notice on your academic record under the Student Code of Academic Conduct, which can be found online at</w:t>
      </w:r>
      <w:r>
        <w:rPr>
          <w:rFonts w:ascii="Arial" w:hAnsi="Arial" w:cs="Arial"/>
          <w:i/>
          <w:sz w:val="22"/>
          <w:szCs w:val="22"/>
        </w:rPr>
        <w:t>:</w:t>
      </w:r>
    </w:p>
    <w:p w14:paraId="4676084C" w14:textId="3CB0FA87" w:rsidR="00640EA8" w:rsidRDefault="00BD2A1A" w:rsidP="00BD2A1A">
      <w:pPr>
        <w:ind w:left="284" w:right="-432"/>
        <w:jc w:val="both"/>
        <w:rPr>
          <w:rFonts w:ascii="Arial" w:hAnsi="Arial" w:cs="Arial"/>
          <w:i/>
          <w:sz w:val="22"/>
          <w:szCs w:val="22"/>
        </w:rPr>
      </w:pPr>
      <w:r w:rsidRPr="00D7479F">
        <w:rPr>
          <w:rFonts w:ascii="Arial" w:hAnsi="Arial" w:cs="Arial"/>
          <w:i/>
          <w:sz w:val="22"/>
          <w:szCs w:val="22"/>
        </w:rPr>
        <w:t xml:space="preserve"> </w:t>
      </w:r>
      <w:hyperlink r:id="rId9" w:history="1">
        <w:r w:rsidRPr="00D7479F">
          <w:rPr>
            <w:rStyle w:val="Hyperlink"/>
            <w:rFonts w:ascii="Arial" w:hAnsi="Arial" w:cs="Arial"/>
            <w:i/>
            <w:sz w:val="22"/>
            <w:szCs w:val="22"/>
          </w:rPr>
          <w:t>www.ryerson.ca/senate/current/pol60.pdf</w:t>
        </w:r>
      </w:hyperlink>
      <w:r w:rsidRPr="00D7479F">
        <w:rPr>
          <w:rFonts w:ascii="Arial" w:hAnsi="Arial" w:cs="Arial"/>
          <w:i/>
          <w:sz w:val="22"/>
          <w:szCs w:val="22"/>
        </w:rPr>
        <w:t>.</w:t>
      </w:r>
    </w:p>
    <w:p w14:paraId="6C87D413" w14:textId="1004D0D5" w:rsidR="00640EA8" w:rsidRDefault="00640EA8">
      <w:pPr>
        <w:rPr>
          <w:rFonts w:ascii="Arial" w:hAnsi="Arial" w:cs="Arial"/>
          <w:i/>
          <w:sz w:val="22"/>
          <w:szCs w:val="22"/>
        </w:rPr>
      </w:pPr>
    </w:p>
    <w:p w14:paraId="23CC3873" w14:textId="6C9E48A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F56F7D5" w14:textId="166E57E9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222F3B98" w14:textId="090E07AB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7A48EF9A" w14:textId="5B1CE7E5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7EF92D41" w14:textId="384A1A7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DE6FB44" w14:textId="7142089C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0D514F9F" w14:textId="03683F7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51583EC7" w14:textId="416D441D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17DAF4FD" w14:textId="45F54954" w:rsidR="00A92A74" w:rsidRDefault="00A92A74">
      <w:pPr>
        <w:rPr>
          <w:rFonts w:ascii="Arial" w:hAnsi="Arial" w:cs="Arial"/>
          <w:i/>
          <w:sz w:val="22"/>
          <w:szCs w:val="22"/>
        </w:rPr>
      </w:pPr>
    </w:p>
    <w:p w14:paraId="6E0AF6ED" w14:textId="4F599281" w:rsidR="00A92A74" w:rsidRDefault="00A92A74">
      <w:pPr>
        <w:rPr>
          <w:rFonts w:ascii="Arial" w:hAnsi="Arial" w:cs="Arial"/>
          <w:i/>
          <w:sz w:val="22"/>
          <w:szCs w:val="22"/>
        </w:rPr>
      </w:pPr>
    </w:p>
    <w:bookmarkEnd w:id="0"/>
    <w:p w14:paraId="6825A41D" w14:textId="4EA384B9" w:rsidR="000D111A" w:rsidRDefault="000D111A">
      <w:pPr>
        <w:rPr>
          <w:rFonts w:ascii="Arial" w:hAnsi="Arial" w:cs="Arial"/>
          <w:i/>
          <w:sz w:val="22"/>
          <w:szCs w:val="22"/>
        </w:rPr>
      </w:pPr>
    </w:p>
    <w:p w14:paraId="72279821" w14:textId="41556CE2" w:rsidR="00A226DC" w:rsidRDefault="00A226DC">
      <w:pPr>
        <w:rPr>
          <w:rFonts w:ascii="Arial" w:hAnsi="Arial" w:cs="Arial"/>
          <w:i/>
          <w:sz w:val="22"/>
          <w:szCs w:val="22"/>
        </w:rPr>
      </w:pPr>
    </w:p>
    <w:p w14:paraId="053EE748" w14:textId="593B6C14" w:rsidR="00A226DC" w:rsidRDefault="00A226DC">
      <w:pPr>
        <w:rPr>
          <w:rFonts w:ascii="Arial" w:hAnsi="Arial" w:cs="Arial"/>
          <w:i/>
          <w:sz w:val="22"/>
          <w:szCs w:val="22"/>
        </w:rPr>
      </w:pPr>
    </w:p>
    <w:p w14:paraId="4D3E550A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A1</w:t>
      </w:r>
    </w:p>
    <w:p w14:paraId="6B514017" w14:textId="77777777" w:rsidR="00A226DC" w:rsidRPr="00F00912" w:rsidRDefault="00A226DC" w:rsidP="00A226DC">
      <w:pPr>
        <w:jc w:val="center"/>
      </w:pPr>
      <w:r w:rsidRPr="00F00912">
        <w:rPr>
          <w:noProof/>
          <w:szCs w:val="22"/>
        </w:rPr>
        <w:drawing>
          <wp:inline distT="0" distB="0" distL="0" distR="0" wp14:anchorId="68C53114" wp14:editId="6FF8B3D0">
            <wp:extent cx="3608363" cy="2446939"/>
            <wp:effectExtent l="0" t="0" r="0" b="0"/>
            <wp:docPr id="3" name="Picture 3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 &#10;5.oow &#10;2 &#10;5.85% &#10;ear &#10;Dis I &#10;500. ops/ &#10;Auto &#10;Recall Menu &#10;eca &#10;___Setup &#10;oa rom &#10;e2setupAB &#10;4389 &#10;KEYSIGHT &#10;TECHNOLOGIES &#10;Ac uisition &#10;Normal &#10;10.0Msa/s &#10;Channels &#10;1.00:1 &#10;Push to Se &#10;easurements &#10;5eov &#10;inte &#10;Freq(l): &#10;1 .0058kHz &#10;Freq(2): &#10;1.2500kHz &#10;Pk-Pk(2): &#10;293mv &#10;ress 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-2507" r="12174" b="2507"/>
                    <a:stretch/>
                  </pic:blipFill>
                  <pic:spPr bwMode="auto">
                    <a:xfrm>
                      <a:off x="0" y="0"/>
                      <a:ext cx="3615840" cy="245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49BEE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A2</w:t>
      </w:r>
    </w:p>
    <w:p w14:paraId="5CAED0C0" w14:textId="77777777" w:rsidR="00A226DC" w:rsidRPr="00F00912" w:rsidRDefault="00A226DC" w:rsidP="00A226DC">
      <w:pPr>
        <w:jc w:val="center"/>
      </w:pPr>
      <w:r w:rsidRPr="00F00912">
        <w:rPr>
          <w:noProof/>
          <w:szCs w:val="22"/>
        </w:rPr>
        <w:drawing>
          <wp:inline distT="0" distB="0" distL="0" distR="0" wp14:anchorId="331733D1" wp14:editId="1C2B9924">
            <wp:extent cx="3657600" cy="2195851"/>
            <wp:effectExtent l="0" t="0" r="0" b="0"/>
            <wp:docPr id="2" name="Picture 2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 &#10;5.oow &#10;2 &#10;1289/ &#10;5.85* &#10;500.07 &#10;Auto &#10;1 &#10;4389 &#10;KEYSIGHT &#10;TECHNOLOGIES &#10;Acquisition &#10;Normal &#10;10.0Msa/s &#10;Channels &#10;1.00:1 &#10;Recall Menu &#10;Measurements &#10;pk.pk(l): &#10;2.6V &#10;Freq(l): &#10;504.90Hz &#10;Freq(2): &#10;9.99kHz &#10;Pk.Pk(2): &#10;247mv &#10;ress to &#10;Recall 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1596" b="1534"/>
                    <a:stretch/>
                  </pic:blipFill>
                  <pic:spPr bwMode="auto">
                    <a:xfrm>
                      <a:off x="0" y="0"/>
                      <a:ext cx="3679039" cy="220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B470B" w14:textId="77777777" w:rsidR="00A226DC" w:rsidRPr="000B44B7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B1</w:t>
      </w:r>
      <w:r>
        <w:rPr>
          <w:rFonts w:ascii="Times New Roman" w:hAnsi="Times New Roman" w:cs="Times New Roman"/>
          <w:b/>
          <w:color w:val="auto"/>
          <w:sz w:val="22"/>
        </w:rPr>
        <w:t xml:space="preserve">   Table 1.1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47"/>
        <w:gridCol w:w="948"/>
        <w:gridCol w:w="948"/>
        <w:gridCol w:w="947"/>
        <w:gridCol w:w="948"/>
        <w:gridCol w:w="948"/>
        <w:gridCol w:w="947"/>
        <w:gridCol w:w="948"/>
        <w:gridCol w:w="948"/>
      </w:tblGrid>
      <w:tr w:rsidR="00A226DC" w:rsidRPr="00F00912" w14:paraId="239C6196" w14:textId="77777777" w:rsidTr="004C0736">
        <w:trPr>
          <w:jc w:val="center"/>
        </w:trPr>
        <w:tc>
          <w:tcPr>
            <w:tcW w:w="947" w:type="dxa"/>
          </w:tcPr>
          <w:p w14:paraId="2F313D0D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M(t)</w:t>
            </w:r>
            <w:r w:rsidRPr="00F00912">
              <w:t xml:space="preserve"> 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948" w:type="dxa"/>
          </w:tcPr>
          <w:p w14:paraId="0EFFDD37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A</w:t>
            </w:r>
            <w:r w:rsidRPr="00F00912">
              <w:rPr>
                <w:b/>
                <w:bCs/>
                <w:vertAlign w:val="subscript"/>
              </w:rPr>
              <w:t>MAX</w:t>
            </w:r>
            <w:r w:rsidRPr="00F00912">
              <w:t xml:space="preserve"> mV</w:t>
            </w:r>
          </w:p>
        </w:tc>
        <w:tc>
          <w:tcPr>
            <w:tcW w:w="948" w:type="dxa"/>
          </w:tcPr>
          <w:p w14:paraId="08D63105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A</w:t>
            </w:r>
            <w:r w:rsidRPr="00F00912">
              <w:rPr>
                <w:b/>
                <w:bCs/>
                <w:vertAlign w:val="subscript"/>
              </w:rPr>
              <w:t>MIN</w:t>
            </w:r>
            <w:r w:rsidRPr="00F00912">
              <w:t xml:space="preserve"> mV</w:t>
            </w:r>
          </w:p>
        </w:tc>
        <w:tc>
          <w:tcPr>
            <w:tcW w:w="947" w:type="dxa"/>
          </w:tcPr>
          <w:p w14:paraId="1C233C79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α</w:t>
            </w:r>
            <w:r w:rsidRPr="00F00912">
              <w:br/>
              <w:t>mV</w:t>
            </w:r>
          </w:p>
        </w:tc>
        <w:tc>
          <w:tcPr>
            <w:tcW w:w="948" w:type="dxa"/>
          </w:tcPr>
          <w:p w14:paraId="0ED3B584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β</w:t>
            </w:r>
            <w:r w:rsidRPr="00F00912">
              <w:br/>
              <w:t>mV</w:t>
            </w:r>
          </w:p>
        </w:tc>
        <w:tc>
          <w:tcPr>
            <w:tcW w:w="948" w:type="dxa"/>
          </w:tcPr>
          <w:p w14:paraId="6AE74E56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S</w:t>
            </w:r>
            <w:r w:rsidRPr="00F00912">
              <w:br/>
            </w:r>
            <w:proofErr w:type="spellStart"/>
            <w:r w:rsidRPr="00F00912">
              <w:t>mV</w:t>
            </w:r>
            <w:r w:rsidRPr="00F00912">
              <w:rPr>
                <w:vertAlign w:val="subscript"/>
              </w:rPr>
              <w:t>rms</w:t>
            </w:r>
            <w:proofErr w:type="spellEnd"/>
          </w:p>
        </w:tc>
        <w:tc>
          <w:tcPr>
            <w:tcW w:w="947" w:type="dxa"/>
          </w:tcPr>
          <w:p w14:paraId="46B51AB9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C</w:t>
            </w:r>
            <w:r w:rsidRPr="00F00912">
              <w:br/>
            </w:r>
            <w:proofErr w:type="spellStart"/>
            <w:r w:rsidRPr="00F00912">
              <w:t>mV</w:t>
            </w:r>
            <w:r w:rsidRPr="00F00912">
              <w:rPr>
                <w:vertAlign w:val="subscript"/>
              </w:rPr>
              <w:t>rms</w:t>
            </w:r>
            <w:proofErr w:type="spellEnd"/>
          </w:p>
        </w:tc>
        <w:tc>
          <w:tcPr>
            <w:tcW w:w="948" w:type="dxa"/>
          </w:tcPr>
          <w:p w14:paraId="2CCF1130" w14:textId="77777777" w:rsidR="00A226DC" w:rsidRPr="00F00912" w:rsidRDefault="00A226DC" w:rsidP="004C0736">
            <w:pPr>
              <w:jc w:val="center"/>
            </w:pPr>
            <w:proofErr w:type="spellStart"/>
            <w:r w:rsidRPr="00F00912">
              <w:rPr>
                <w:b/>
                <w:bCs/>
              </w:rPr>
              <w:t>S</w:t>
            </w:r>
            <w:r w:rsidRPr="00F00912">
              <w:rPr>
                <w:b/>
                <w:bCs/>
                <w:vertAlign w:val="subscript"/>
              </w:rPr>
              <w:t>dB</w:t>
            </w:r>
            <w:proofErr w:type="spellEnd"/>
            <w:r w:rsidRPr="00F00912">
              <w:t xml:space="preserve"> </w:t>
            </w:r>
            <w:proofErr w:type="spellStart"/>
            <w:r w:rsidRPr="00F00912">
              <w:t>dBV</w:t>
            </w:r>
            <w:proofErr w:type="spellEnd"/>
          </w:p>
        </w:tc>
        <w:tc>
          <w:tcPr>
            <w:tcW w:w="948" w:type="dxa"/>
          </w:tcPr>
          <w:p w14:paraId="1ED31A15" w14:textId="77777777" w:rsidR="00A226DC" w:rsidRPr="00F00912" w:rsidRDefault="00A226DC" w:rsidP="004C0736">
            <w:pPr>
              <w:jc w:val="center"/>
            </w:pPr>
            <w:proofErr w:type="spellStart"/>
            <w:r w:rsidRPr="00F00912">
              <w:rPr>
                <w:b/>
                <w:bCs/>
              </w:rPr>
              <w:t>C</w:t>
            </w:r>
            <w:r w:rsidRPr="00F00912">
              <w:rPr>
                <w:b/>
                <w:bCs/>
                <w:vertAlign w:val="subscript"/>
              </w:rPr>
              <w:t>dB</w:t>
            </w:r>
            <w:proofErr w:type="spellEnd"/>
            <w:r w:rsidRPr="00F00912">
              <w:t xml:space="preserve"> </w:t>
            </w:r>
            <w:proofErr w:type="spellStart"/>
            <w:r w:rsidRPr="00F00912">
              <w:t>dBV</w:t>
            </w:r>
            <w:proofErr w:type="spellEnd"/>
          </w:p>
        </w:tc>
      </w:tr>
      <w:tr w:rsidR="00A226DC" w:rsidRPr="00F00912" w14:paraId="283D07C1" w14:textId="77777777" w:rsidTr="004C0736">
        <w:trPr>
          <w:jc w:val="center"/>
        </w:trPr>
        <w:tc>
          <w:tcPr>
            <w:tcW w:w="947" w:type="dxa"/>
          </w:tcPr>
          <w:p w14:paraId="415875AF" w14:textId="77777777" w:rsidR="00A226DC" w:rsidRPr="00F00912" w:rsidRDefault="00A226DC" w:rsidP="004C0736">
            <w:pPr>
              <w:jc w:val="center"/>
            </w:pPr>
            <w:r w:rsidRPr="00F00912">
              <w:t>2</w:t>
            </w:r>
          </w:p>
        </w:tc>
        <w:tc>
          <w:tcPr>
            <w:tcW w:w="948" w:type="dxa"/>
          </w:tcPr>
          <w:p w14:paraId="79A78B45" w14:textId="77777777" w:rsidR="00A226DC" w:rsidRPr="00F00912" w:rsidRDefault="00A226DC" w:rsidP="004C0736">
            <w:pPr>
              <w:jc w:val="center"/>
            </w:pPr>
            <w:r w:rsidRPr="00F00912">
              <w:t>183</w:t>
            </w:r>
          </w:p>
        </w:tc>
        <w:tc>
          <w:tcPr>
            <w:tcW w:w="948" w:type="dxa"/>
          </w:tcPr>
          <w:p w14:paraId="2B96C7F5" w14:textId="77777777" w:rsidR="00A226DC" w:rsidRPr="00F00912" w:rsidRDefault="00A226DC" w:rsidP="004C0736">
            <w:pPr>
              <w:jc w:val="center"/>
            </w:pPr>
            <w:r w:rsidRPr="00F00912">
              <w:t>79.8</w:t>
            </w:r>
          </w:p>
        </w:tc>
        <w:tc>
          <w:tcPr>
            <w:tcW w:w="947" w:type="dxa"/>
          </w:tcPr>
          <w:p w14:paraId="5281DF70" w14:textId="77777777" w:rsidR="00A226DC" w:rsidRPr="00F00912" w:rsidRDefault="00A226DC" w:rsidP="004C0736">
            <w:pPr>
              <w:jc w:val="center"/>
            </w:pPr>
            <w:r w:rsidRPr="00F00912">
              <w:t>118.3</w:t>
            </w:r>
          </w:p>
        </w:tc>
        <w:tc>
          <w:tcPr>
            <w:tcW w:w="948" w:type="dxa"/>
          </w:tcPr>
          <w:p w14:paraId="5B65B8EE" w14:textId="77777777" w:rsidR="00A226DC" w:rsidRPr="00F00912" w:rsidRDefault="00A226DC" w:rsidP="004C0736">
            <w:pPr>
              <w:jc w:val="center"/>
            </w:pPr>
            <w:r w:rsidRPr="00F00912">
              <w:t>297.5</w:t>
            </w:r>
          </w:p>
        </w:tc>
        <w:tc>
          <w:tcPr>
            <w:tcW w:w="948" w:type="dxa"/>
          </w:tcPr>
          <w:p w14:paraId="68747C38" w14:textId="77777777" w:rsidR="00A226DC" w:rsidRPr="00F00912" w:rsidRDefault="00A226DC" w:rsidP="004C0736">
            <w:pPr>
              <w:jc w:val="center"/>
            </w:pPr>
            <w:r w:rsidRPr="00F00912">
              <w:t>16.59</w:t>
            </w:r>
          </w:p>
        </w:tc>
        <w:tc>
          <w:tcPr>
            <w:tcW w:w="947" w:type="dxa"/>
          </w:tcPr>
          <w:p w14:paraId="57CE508D" w14:textId="77777777" w:rsidR="00A226DC" w:rsidRPr="00F00912" w:rsidRDefault="00A226DC" w:rsidP="004C0736">
            <w:pPr>
              <w:jc w:val="center"/>
            </w:pPr>
            <w:r w:rsidRPr="00F00912">
              <w:t>68.23</w:t>
            </w:r>
          </w:p>
        </w:tc>
        <w:tc>
          <w:tcPr>
            <w:tcW w:w="948" w:type="dxa"/>
          </w:tcPr>
          <w:p w14:paraId="20F513C1" w14:textId="77777777" w:rsidR="00A226DC" w:rsidRPr="00F00912" w:rsidRDefault="00A226DC" w:rsidP="004C0736">
            <w:pPr>
              <w:jc w:val="center"/>
            </w:pPr>
            <w:r w:rsidRPr="00F00912">
              <w:t>-35</w:t>
            </w:r>
          </w:p>
        </w:tc>
        <w:tc>
          <w:tcPr>
            <w:tcW w:w="948" w:type="dxa"/>
          </w:tcPr>
          <w:p w14:paraId="7503A77B" w14:textId="77777777" w:rsidR="00A226DC" w:rsidRPr="00F00912" w:rsidRDefault="00A226DC" w:rsidP="004C0736">
            <w:pPr>
              <w:jc w:val="center"/>
            </w:pPr>
            <w:r w:rsidRPr="00F00912">
              <w:t>-23.125</w:t>
            </w:r>
          </w:p>
        </w:tc>
      </w:tr>
      <w:tr w:rsidR="00A226DC" w:rsidRPr="00F00912" w14:paraId="165F0AEF" w14:textId="77777777" w:rsidTr="004C0736">
        <w:trPr>
          <w:jc w:val="center"/>
        </w:trPr>
        <w:tc>
          <w:tcPr>
            <w:tcW w:w="947" w:type="dxa"/>
          </w:tcPr>
          <w:p w14:paraId="485F4A82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948" w:type="dxa"/>
          </w:tcPr>
          <w:p w14:paraId="0ABA3D70" w14:textId="77777777" w:rsidR="00A226DC" w:rsidRPr="00F00912" w:rsidRDefault="00A226DC" w:rsidP="004C0736">
            <w:pPr>
              <w:jc w:val="center"/>
            </w:pPr>
            <w:r w:rsidRPr="00F00912">
              <w:t>169</w:t>
            </w:r>
          </w:p>
        </w:tc>
        <w:tc>
          <w:tcPr>
            <w:tcW w:w="948" w:type="dxa"/>
          </w:tcPr>
          <w:p w14:paraId="25D3ADDB" w14:textId="77777777" w:rsidR="00A226DC" w:rsidRPr="00F00912" w:rsidRDefault="00A226DC" w:rsidP="004C0736">
            <w:pPr>
              <w:jc w:val="center"/>
            </w:pPr>
            <w:r w:rsidRPr="00F00912">
              <w:t>93.10</w:t>
            </w:r>
          </w:p>
        </w:tc>
        <w:tc>
          <w:tcPr>
            <w:tcW w:w="947" w:type="dxa"/>
          </w:tcPr>
          <w:p w14:paraId="44C17EEE" w14:textId="77777777" w:rsidR="00A226DC" w:rsidRPr="00F00912" w:rsidRDefault="00A226DC" w:rsidP="004C0736">
            <w:pPr>
              <w:jc w:val="center"/>
            </w:pPr>
            <w:r w:rsidRPr="00F00912">
              <w:t>134</w:t>
            </w:r>
          </w:p>
        </w:tc>
        <w:tc>
          <w:tcPr>
            <w:tcW w:w="948" w:type="dxa"/>
          </w:tcPr>
          <w:p w14:paraId="4E2F382B" w14:textId="77777777" w:rsidR="00A226DC" w:rsidRPr="00F00912" w:rsidRDefault="00A226DC" w:rsidP="004C0736">
            <w:pPr>
              <w:jc w:val="center"/>
            </w:pPr>
            <w:r w:rsidRPr="00F00912">
              <w:t>274</w:t>
            </w:r>
          </w:p>
        </w:tc>
        <w:tc>
          <w:tcPr>
            <w:tcW w:w="948" w:type="dxa"/>
          </w:tcPr>
          <w:p w14:paraId="048A9CF2" w14:textId="77777777" w:rsidR="00A226DC" w:rsidRPr="00F00912" w:rsidRDefault="00A226DC" w:rsidP="004C0736">
            <w:pPr>
              <w:jc w:val="center"/>
            </w:pPr>
            <w:r w:rsidRPr="00F00912">
              <w:t>13.7</w:t>
            </w:r>
          </w:p>
        </w:tc>
        <w:tc>
          <w:tcPr>
            <w:tcW w:w="947" w:type="dxa"/>
          </w:tcPr>
          <w:p w14:paraId="54B3A2CA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0A79060A" w14:textId="77777777" w:rsidR="00A226DC" w:rsidRPr="00F00912" w:rsidRDefault="00A226DC" w:rsidP="004C0736">
            <w:pPr>
              <w:jc w:val="center"/>
            </w:pPr>
            <w:r w:rsidRPr="00F00912">
              <w:t>-36.5</w:t>
            </w:r>
          </w:p>
        </w:tc>
        <w:tc>
          <w:tcPr>
            <w:tcW w:w="948" w:type="dxa"/>
          </w:tcPr>
          <w:p w14:paraId="5FE95B43" w14:textId="77777777" w:rsidR="00A226DC" w:rsidRPr="00F00912" w:rsidRDefault="00A226DC" w:rsidP="004C0736">
            <w:pPr>
              <w:jc w:val="center"/>
            </w:pPr>
            <w:r w:rsidRPr="00F00912">
              <w:t>-22.5</w:t>
            </w:r>
          </w:p>
        </w:tc>
      </w:tr>
      <w:tr w:rsidR="00A226DC" w:rsidRPr="00F00912" w14:paraId="00E78A0F" w14:textId="77777777" w:rsidTr="004C0736">
        <w:trPr>
          <w:jc w:val="center"/>
        </w:trPr>
        <w:tc>
          <w:tcPr>
            <w:tcW w:w="947" w:type="dxa"/>
          </w:tcPr>
          <w:p w14:paraId="57333463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948" w:type="dxa"/>
          </w:tcPr>
          <w:p w14:paraId="626D9154" w14:textId="77777777" w:rsidR="00A226DC" w:rsidRPr="00F00912" w:rsidRDefault="00A226DC" w:rsidP="004C0736">
            <w:pPr>
              <w:jc w:val="center"/>
            </w:pPr>
            <w:r w:rsidRPr="00F00912">
              <w:t>188</w:t>
            </w:r>
          </w:p>
        </w:tc>
        <w:tc>
          <w:tcPr>
            <w:tcW w:w="948" w:type="dxa"/>
          </w:tcPr>
          <w:p w14:paraId="206D3BC7" w14:textId="77777777" w:rsidR="00A226DC" w:rsidRPr="00F00912" w:rsidRDefault="00A226DC" w:rsidP="004C0736">
            <w:pPr>
              <w:jc w:val="center"/>
            </w:pPr>
            <w:r w:rsidRPr="00F00912">
              <w:t>75.90</w:t>
            </w:r>
          </w:p>
        </w:tc>
        <w:tc>
          <w:tcPr>
            <w:tcW w:w="947" w:type="dxa"/>
          </w:tcPr>
          <w:p w14:paraId="199B093A" w14:textId="77777777" w:rsidR="00A226DC" w:rsidRPr="00F00912" w:rsidRDefault="00A226DC" w:rsidP="004C0736">
            <w:pPr>
              <w:jc w:val="center"/>
            </w:pPr>
            <w:r w:rsidRPr="00F00912">
              <w:t>89.1</w:t>
            </w:r>
          </w:p>
        </w:tc>
        <w:tc>
          <w:tcPr>
            <w:tcW w:w="948" w:type="dxa"/>
          </w:tcPr>
          <w:p w14:paraId="6BBDB7EE" w14:textId="77777777" w:rsidR="00A226DC" w:rsidRPr="00F00912" w:rsidRDefault="00A226DC" w:rsidP="004C0736">
            <w:pPr>
              <w:jc w:val="center"/>
            </w:pPr>
            <w:r w:rsidRPr="00F00912">
              <w:t>313</w:t>
            </w:r>
          </w:p>
        </w:tc>
        <w:tc>
          <w:tcPr>
            <w:tcW w:w="948" w:type="dxa"/>
          </w:tcPr>
          <w:p w14:paraId="684618B3" w14:textId="77777777" w:rsidR="00A226DC" w:rsidRPr="00F00912" w:rsidRDefault="00A226DC" w:rsidP="004C0736">
            <w:pPr>
              <w:jc w:val="center"/>
            </w:pPr>
            <w:r w:rsidRPr="00F00912">
              <w:t>19.4</w:t>
            </w:r>
          </w:p>
        </w:tc>
        <w:tc>
          <w:tcPr>
            <w:tcW w:w="947" w:type="dxa"/>
          </w:tcPr>
          <w:p w14:paraId="642E72F3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4FCD201" w14:textId="77777777" w:rsidR="00A226DC" w:rsidRPr="00F00912" w:rsidRDefault="00A226DC" w:rsidP="004C0736">
            <w:pPr>
              <w:jc w:val="center"/>
            </w:pPr>
            <w:r w:rsidRPr="00F00912">
              <w:t>-34.37</w:t>
            </w:r>
          </w:p>
        </w:tc>
        <w:tc>
          <w:tcPr>
            <w:tcW w:w="948" w:type="dxa"/>
          </w:tcPr>
          <w:p w14:paraId="5211689F" w14:textId="77777777" w:rsidR="00A226DC" w:rsidRPr="00F00912" w:rsidRDefault="00A226DC" w:rsidP="004C0736">
            <w:pPr>
              <w:jc w:val="center"/>
            </w:pPr>
            <w:r w:rsidRPr="00F00912">
              <w:t>-22.5</w:t>
            </w:r>
          </w:p>
        </w:tc>
      </w:tr>
      <w:tr w:rsidR="00A226DC" w:rsidRPr="00F00912" w14:paraId="7C5FE7EF" w14:textId="77777777" w:rsidTr="004C0736">
        <w:trPr>
          <w:jc w:val="center"/>
        </w:trPr>
        <w:tc>
          <w:tcPr>
            <w:tcW w:w="947" w:type="dxa"/>
          </w:tcPr>
          <w:p w14:paraId="4DA82350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948" w:type="dxa"/>
          </w:tcPr>
          <w:p w14:paraId="465F80F1" w14:textId="77777777" w:rsidR="00A226DC" w:rsidRPr="00F00912" w:rsidRDefault="00A226DC" w:rsidP="004C0736">
            <w:pPr>
              <w:jc w:val="center"/>
            </w:pPr>
            <w:r w:rsidRPr="00F00912">
              <w:t>211</w:t>
            </w:r>
          </w:p>
        </w:tc>
        <w:tc>
          <w:tcPr>
            <w:tcW w:w="948" w:type="dxa"/>
          </w:tcPr>
          <w:p w14:paraId="58E26A6D" w14:textId="77777777" w:rsidR="00A226DC" w:rsidRPr="00F00912" w:rsidRDefault="00A226DC" w:rsidP="004C0736">
            <w:pPr>
              <w:jc w:val="center"/>
            </w:pPr>
            <w:r w:rsidRPr="00F00912">
              <w:t>55.125</w:t>
            </w:r>
          </w:p>
        </w:tc>
        <w:tc>
          <w:tcPr>
            <w:tcW w:w="947" w:type="dxa"/>
          </w:tcPr>
          <w:p w14:paraId="0119BF61" w14:textId="77777777" w:rsidR="00A226DC" w:rsidRPr="00F00912" w:rsidRDefault="00A226DC" w:rsidP="004C0736">
            <w:pPr>
              <w:jc w:val="center"/>
            </w:pPr>
            <w:r w:rsidRPr="00F00912">
              <w:t>49.2</w:t>
            </w:r>
          </w:p>
        </w:tc>
        <w:tc>
          <w:tcPr>
            <w:tcW w:w="948" w:type="dxa"/>
          </w:tcPr>
          <w:p w14:paraId="53CF8F4E" w14:textId="77777777" w:rsidR="00A226DC" w:rsidRPr="00F00912" w:rsidRDefault="00A226DC" w:rsidP="004C0736">
            <w:pPr>
              <w:jc w:val="center"/>
            </w:pPr>
            <w:r w:rsidRPr="00F00912">
              <w:t>355.7</w:t>
            </w:r>
          </w:p>
        </w:tc>
        <w:tc>
          <w:tcPr>
            <w:tcW w:w="948" w:type="dxa"/>
          </w:tcPr>
          <w:p w14:paraId="5CB97D79" w14:textId="77777777" w:rsidR="00A226DC" w:rsidRPr="00F00912" w:rsidRDefault="00A226DC" w:rsidP="004C0736">
            <w:pPr>
              <w:jc w:val="center"/>
            </w:pPr>
            <w:r w:rsidRPr="00F00912">
              <w:t>26.01</w:t>
            </w:r>
          </w:p>
        </w:tc>
        <w:tc>
          <w:tcPr>
            <w:tcW w:w="947" w:type="dxa"/>
          </w:tcPr>
          <w:p w14:paraId="530F83F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154681FC" w14:textId="77777777" w:rsidR="00A226DC" w:rsidRPr="00F00912" w:rsidRDefault="00A226DC" w:rsidP="004C0736">
            <w:pPr>
              <w:jc w:val="center"/>
            </w:pPr>
            <w:r w:rsidRPr="00F00912">
              <w:t>-31.2</w:t>
            </w:r>
          </w:p>
        </w:tc>
        <w:tc>
          <w:tcPr>
            <w:tcW w:w="948" w:type="dxa"/>
          </w:tcPr>
          <w:p w14:paraId="4CF55F90" w14:textId="77777777" w:rsidR="00A226DC" w:rsidRPr="00F00912" w:rsidRDefault="00A226DC" w:rsidP="004C0736">
            <w:pPr>
              <w:jc w:val="center"/>
            </w:pPr>
            <w:r w:rsidRPr="00F00912">
              <w:t>-23.5</w:t>
            </w:r>
          </w:p>
        </w:tc>
      </w:tr>
      <w:tr w:rsidR="00A226DC" w:rsidRPr="00F00912" w14:paraId="5D11E889" w14:textId="77777777" w:rsidTr="004C0736">
        <w:trPr>
          <w:jc w:val="center"/>
        </w:trPr>
        <w:tc>
          <w:tcPr>
            <w:tcW w:w="947" w:type="dxa"/>
          </w:tcPr>
          <w:p w14:paraId="0651A6C0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948" w:type="dxa"/>
          </w:tcPr>
          <w:p w14:paraId="0576CF06" w14:textId="77777777" w:rsidR="00A226DC" w:rsidRPr="00F00912" w:rsidRDefault="00A226DC" w:rsidP="004C0736">
            <w:pPr>
              <w:jc w:val="center"/>
            </w:pPr>
            <w:r w:rsidRPr="00F00912">
              <w:t>230</w:t>
            </w:r>
          </w:p>
        </w:tc>
        <w:tc>
          <w:tcPr>
            <w:tcW w:w="948" w:type="dxa"/>
          </w:tcPr>
          <w:p w14:paraId="39F0C04B" w14:textId="77777777" w:rsidR="00A226DC" w:rsidRPr="00F00912" w:rsidRDefault="00A226DC" w:rsidP="004C0736">
            <w:pPr>
              <w:jc w:val="center"/>
            </w:pPr>
            <w:r w:rsidRPr="00F00912">
              <w:t>36.50</w:t>
            </w:r>
          </w:p>
        </w:tc>
        <w:tc>
          <w:tcPr>
            <w:tcW w:w="947" w:type="dxa"/>
          </w:tcPr>
          <w:p w14:paraId="640DD00A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948" w:type="dxa"/>
          </w:tcPr>
          <w:p w14:paraId="00F304D3" w14:textId="77777777" w:rsidR="00A226DC" w:rsidRPr="00F00912" w:rsidRDefault="00A226DC" w:rsidP="004C0736">
            <w:pPr>
              <w:jc w:val="center"/>
            </w:pPr>
            <w:r w:rsidRPr="00F00912">
              <w:t>390.9</w:t>
            </w:r>
          </w:p>
        </w:tc>
        <w:tc>
          <w:tcPr>
            <w:tcW w:w="948" w:type="dxa"/>
          </w:tcPr>
          <w:p w14:paraId="060CC96E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33982BF9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FDBB878" w14:textId="77777777" w:rsidR="00A226DC" w:rsidRPr="00F00912" w:rsidRDefault="00A226DC" w:rsidP="004C0736">
            <w:pPr>
              <w:jc w:val="center"/>
            </w:pPr>
            <w:r w:rsidRPr="00F00912">
              <w:t>-29.5</w:t>
            </w:r>
          </w:p>
        </w:tc>
        <w:tc>
          <w:tcPr>
            <w:tcW w:w="948" w:type="dxa"/>
          </w:tcPr>
          <w:p w14:paraId="5B40B94F" w14:textId="77777777" w:rsidR="00A226DC" w:rsidRPr="00F00912" w:rsidRDefault="00A226DC" w:rsidP="004C0736">
            <w:pPr>
              <w:jc w:val="center"/>
            </w:pPr>
            <w:r w:rsidRPr="00F00912">
              <w:t>-23.5</w:t>
            </w:r>
          </w:p>
        </w:tc>
      </w:tr>
      <w:tr w:rsidR="00A226DC" w:rsidRPr="00F00912" w14:paraId="15D256B0" w14:textId="77777777" w:rsidTr="004C0736">
        <w:trPr>
          <w:jc w:val="center"/>
        </w:trPr>
        <w:tc>
          <w:tcPr>
            <w:tcW w:w="947" w:type="dxa"/>
          </w:tcPr>
          <w:p w14:paraId="1312ABA2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948" w:type="dxa"/>
          </w:tcPr>
          <w:p w14:paraId="4E4F33DA" w14:textId="77777777" w:rsidR="00A226DC" w:rsidRPr="00F00912" w:rsidRDefault="00A226DC" w:rsidP="004C0736">
            <w:pPr>
              <w:jc w:val="center"/>
            </w:pPr>
            <w:r w:rsidRPr="00F00912">
              <w:t>248</w:t>
            </w:r>
          </w:p>
        </w:tc>
        <w:tc>
          <w:tcPr>
            <w:tcW w:w="948" w:type="dxa"/>
          </w:tcPr>
          <w:p w14:paraId="4F850F68" w14:textId="77777777" w:rsidR="00A226DC" w:rsidRPr="00F00912" w:rsidRDefault="00A226DC" w:rsidP="004C0736">
            <w:pPr>
              <w:jc w:val="center"/>
            </w:pPr>
            <w:r w:rsidRPr="00F00912">
              <w:t>47.90</w:t>
            </w:r>
          </w:p>
        </w:tc>
        <w:tc>
          <w:tcPr>
            <w:tcW w:w="947" w:type="dxa"/>
          </w:tcPr>
          <w:p w14:paraId="3EACE11F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09454206" w14:textId="77777777" w:rsidR="00A226DC" w:rsidRPr="00F00912" w:rsidRDefault="00A226DC" w:rsidP="004C0736">
            <w:pPr>
              <w:jc w:val="center"/>
            </w:pPr>
            <w:r w:rsidRPr="00F00912">
              <w:t>434</w:t>
            </w:r>
          </w:p>
        </w:tc>
        <w:tc>
          <w:tcPr>
            <w:tcW w:w="948" w:type="dxa"/>
          </w:tcPr>
          <w:p w14:paraId="410298E7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1BB09CA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61767820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18EB4C14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  <w:tr w:rsidR="00A226DC" w:rsidRPr="00F00912" w14:paraId="1B467F12" w14:textId="77777777" w:rsidTr="004C0736">
        <w:trPr>
          <w:jc w:val="center"/>
        </w:trPr>
        <w:tc>
          <w:tcPr>
            <w:tcW w:w="947" w:type="dxa"/>
          </w:tcPr>
          <w:p w14:paraId="415452FD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948" w:type="dxa"/>
          </w:tcPr>
          <w:p w14:paraId="5B007E76" w14:textId="77777777" w:rsidR="00A226DC" w:rsidRPr="00F00912" w:rsidRDefault="00A226DC" w:rsidP="004C0736">
            <w:pPr>
              <w:jc w:val="center"/>
            </w:pPr>
            <w:r w:rsidRPr="00F00912">
              <w:t>262</w:t>
            </w:r>
          </w:p>
        </w:tc>
        <w:tc>
          <w:tcPr>
            <w:tcW w:w="948" w:type="dxa"/>
          </w:tcPr>
          <w:p w14:paraId="3D006ACE" w14:textId="77777777" w:rsidR="00A226DC" w:rsidRPr="00F00912" w:rsidRDefault="00A226DC" w:rsidP="004C0736">
            <w:pPr>
              <w:jc w:val="center"/>
            </w:pPr>
            <w:r w:rsidRPr="00F00912">
              <w:t>59.60</w:t>
            </w:r>
          </w:p>
        </w:tc>
        <w:tc>
          <w:tcPr>
            <w:tcW w:w="947" w:type="dxa"/>
          </w:tcPr>
          <w:p w14:paraId="540E36ED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405E16FC" w14:textId="77777777" w:rsidR="00A226DC" w:rsidRPr="00F00912" w:rsidRDefault="00A226DC" w:rsidP="004C0736">
            <w:pPr>
              <w:jc w:val="center"/>
            </w:pPr>
            <w:r w:rsidRPr="00F00912">
              <w:t>458</w:t>
            </w:r>
          </w:p>
        </w:tc>
        <w:tc>
          <w:tcPr>
            <w:tcW w:w="948" w:type="dxa"/>
          </w:tcPr>
          <w:p w14:paraId="74A4A92B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6BFADED7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1243C0A4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4C4201A9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  <w:tr w:rsidR="00A226DC" w:rsidRPr="00F00912" w14:paraId="3428E2A1" w14:textId="77777777" w:rsidTr="004C0736">
        <w:trPr>
          <w:jc w:val="center"/>
        </w:trPr>
        <w:tc>
          <w:tcPr>
            <w:tcW w:w="947" w:type="dxa"/>
          </w:tcPr>
          <w:p w14:paraId="7A85A4BC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948" w:type="dxa"/>
          </w:tcPr>
          <w:p w14:paraId="740DC046" w14:textId="77777777" w:rsidR="00A226DC" w:rsidRPr="00F00912" w:rsidRDefault="00A226DC" w:rsidP="004C0736">
            <w:pPr>
              <w:jc w:val="center"/>
            </w:pPr>
            <w:r w:rsidRPr="00F00912">
              <w:t>262</w:t>
            </w:r>
          </w:p>
        </w:tc>
        <w:tc>
          <w:tcPr>
            <w:tcW w:w="948" w:type="dxa"/>
          </w:tcPr>
          <w:p w14:paraId="4E96208F" w14:textId="77777777" w:rsidR="00A226DC" w:rsidRPr="00F00912" w:rsidRDefault="00A226DC" w:rsidP="004C0736">
            <w:pPr>
              <w:jc w:val="center"/>
            </w:pPr>
            <w:r w:rsidRPr="00F00912">
              <w:t>55.12</w:t>
            </w:r>
          </w:p>
        </w:tc>
        <w:tc>
          <w:tcPr>
            <w:tcW w:w="947" w:type="dxa"/>
          </w:tcPr>
          <w:p w14:paraId="706BF3C6" w14:textId="77777777" w:rsidR="00A226DC" w:rsidRPr="00F00912" w:rsidRDefault="00A226DC" w:rsidP="004C0736">
            <w:pPr>
              <w:jc w:val="center"/>
            </w:pPr>
            <w:r w:rsidRPr="00F00912">
              <w:t>39</w:t>
            </w:r>
          </w:p>
        </w:tc>
        <w:tc>
          <w:tcPr>
            <w:tcW w:w="948" w:type="dxa"/>
          </w:tcPr>
          <w:p w14:paraId="7873ED5C" w14:textId="77777777" w:rsidR="00A226DC" w:rsidRPr="00F00912" w:rsidRDefault="00A226DC" w:rsidP="004C0736">
            <w:pPr>
              <w:jc w:val="center"/>
            </w:pPr>
            <w:r w:rsidRPr="00F00912">
              <w:t>458</w:t>
            </w:r>
          </w:p>
        </w:tc>
        <w:tc>
          <w:tcPr>
            <w:tcW w:w="948" w:type="dxa"/>
          </w:tcPr>
          <w:p w14:paraId="1265DB22" w14:textId="77777777" w:rsidR="00A226DC" w:rsidRPr="00F00912" w:rsidRDefault="00A226DC" w:rsidP="004C0736">
            <w:pPr>
              <w:jc w:val="center"/>
            </w:pPr>
            <w:r w:rsidRPr="00F00912">
              <w:t>31.9</w:t>
            </w:r>
          </w:p>
        </w:tc>
        <w:tc>
          <w:tcPr>
            <w:tcW w:w="947" w:type="dxa"/>
          </w:tcPr>
          <w:p w14:paraId="689472CD" w14:textId="77777777" w:rsidR="00A226DC" w:rsidRPr="00F00912" w:rsidRDefault="00A226DC" w:rsidP="004C0736">
            <w:pPr>
              <w:jc w:val="center"/>
            </w:pPr>
            <w:r w:rsidRPr="00F00912">
              <w:t>69.1</w:t>
            </w:r>
          </w:p>
        </w:tc>
        <w:tc>
          <w:tcPr>
            <w:tcW w:w="948" w:type="dxa"/>
          </w:tcPr>
          <w:p w14:paraId="22051F4E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  <w:tc>
          <w:tcPr>
            <w:tcW w:w="948" w:type="dxa"/>
          </w:tcPr>
          <w:p w14:paraId="398EBE57" w14:textId="77777777" w:rsidR="00A226DC" w:rsidRPr="00F00912" w:rsidRDefault="00A226DC" w:rsidP="004C0736">
            <w:pPr>
              <w:jc w:val="center"/>
            </w:pPr>
            <w:r w:rsidRPr="00F00912">
              <w:t>-</w:t>
            </w:r>
          </w:p>
        </w:tc>
      </w:tr>
    </w:tbl>
    <w:p w14:paraId="1F8AF7DB" w14:textId="77777777" w:rsidR="00A226DC" w:rsidRPr="00F00912" w:rsidRDefault="00A226DC" w:rsidP="00A226DC"/>
    <w:p w14:paraId="31535D55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lastRenderedPageBreak/>
        <w:drawing>
          <wp:inline distT="0" distB="0" distL="0" distR="0" wp14:anchorId="4F9EC71B" wp14:editId="19492629">
            <wp:extent cx="3636499" cy="2249980"/>
            <wp:effectExtent l="0" t="0" r="2540" b="0"/>
            <wp:docPr id="4" name="Picture 4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00.07 &#10;1 &#10;1 &#10;2 &#10;5.oow &#10;2 &#10;128e/ &#10;5.85% &#10;C ear &#10;Auto &#10;ear, t &#10;All &#10;o.ov &#10;KEYSIGHT &#10;TECHNOLOGIES &#10;Acquisition &#10;Normal &#10;10.0Msa/s &#10;Channels &#10;1.00•.1 &#10;1.0011 &#10;easurements &#10;Min(2): &#10;Max(2): &#10;-ii6mv &#10;178mv &#10;Clear Measurements Menu &#10;ea &#10;Min(2) &#10;Max(2 &#10;Clear Meas &#10;&lt; Non B &gt; 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r="5737" b="4923"/>
                    <a:stretch/>
                  </pic:blipFill>
                  <pic:spPr bwMode="auto">
                    <a:xfrm>
                      <a:off x="0" y="0"/>
                      <a:ext cx="3659384" cy="226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85F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67BB3430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drawing>
          <wp:inline distT="0" distB="0" distL="0" distR="0" wp14:anchorId="2649B416" wp14:editId="748E6484">
            <wp:extent cx="3583198" cy="2159391"/>
            <wp:effectExtent l="0" t="0" r="0" b="0"/>
            <wp:docPr id="5" name="Picture 5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.52V1 &#10;2 &#10;569/ &#10;Cursors Menu &#10;Manual &#10;Stop &#10;X2: 8.41700,1 &#10;KEYSIGHT &#10;TECHNOLOGİES &#10;Acquisition &#10;Normal &#10;50,wsa/s &#10;Channels &#10;ı.oo:ı &#10;Cursors &#10;+17,11900V &#10;AY(2): &#10;+118.300mV &#10;Ml: -30.BOOmV &#10;Y2•. 87.500mV 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" t="4516" r="3259"/>
                    <a:stretch/>
                  </pic:blipFill>
                  <pic:spPr bwMode="auto">
                    <a:xfrm>
                      <a:off x="0" y="0"/>
                      <a:ext cx="3607633" cy="21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E0310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61582652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drawing>
          <wp:inline distT="0" distB="0" distL="0" distR="0" wp14:anchorId="15B30275" wp14:editId="0F720891">
            <wp:extent cx="3527402" cy="2124222"/>
            <wp:effectExtent l="0" t="0" r="0" b="0"/>
            <wp:docPr id="22" name="Picture 22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 &#10;5.oow &#10;2 &#10;1169/ &#10;Digital Storage Oscilloscope &#10;5.85% &#10;500. ops/ &#10;2 GSa/s &#10;Auto &#10;Cursors Menu &#10;Manual &#10;4389 &#10;KEYSIGHT &#10;TECHNOLOGIES &#10;Acquisition &#10;Normal &#10;10.0MSa/s &#10;Channels &#10;1.00:1 &#10;1.0011 &#10;Cursors &#10;+20. OOOOOOOOOkHz &#10;AY(M): &#10;+24.350mV &#10;m &#10;Math &#10;X2: 20.OOOOOOOOOkHz &#10;Y2 16.589mV 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6" t="7478" r="6646" b="5474"/>
                    <a:stretch/>
                  </pic:blipFill>
                  <pic:spPr bwMode="auto">
                    <a:xfrm>
                      <a:off x="0" y="0"/>
                      <a:ext cx="3542365" cy="213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DC309C2" w14:textId="77777777" w:rsidR="00A226DC" w:rsidRPr="00F00912" w:rsidRDefault="00A226DC" w:rsidP="00A226DC">
      <w:pPr>
        <w:jc w:val="center"/>
        <w:rPr>
          <w:szCs w:val="22"/>
          <w:lang w:eastAsia="en-CA"/>
        </w:rPr>
      </w:pPr>
      <w:r w:rsidRPr="00F00912">
        <w:rPr>
          <w:noProof/>
          <w:szCs w:val="22"/>
          <w:lang w:eastAsia="en-CA"/>
        </w:rPr>
        <w:lastRenderedPageBreak/>
        <w:drawing>
          <wp:inline distT="0" distB="0" distL="0" distR="0" wp14:anchorId="24BF4FC9" wp14:editId="5A6492D5">
            <wp:extent cx="3759081" cy="2229839"/>
            <wp:effectExtent l="0" t="0" r="0" b="0"/>
            <wp:docPr id="7" name="Picture 7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 &#10;5.oow &#10;2 &#10;5.856; &#10;ettlngs &#10;500.07 &#10;Auto &#10;eas &#10;1 &#10;4389 &#10;KEYSIGHT &#10;TECHNOLOGIES &#10;Acquisition &#10;Normal &#10;10.0Msa/s &#10;Channels &#10;1.00--1 &#10;1.0011 &#10;Measurements &#10;Pk-Pk(lY. &#10;Freq(l): &#10;1 .0002kHz &#10;Freq(2): &#10;1.4286kHz &#10;Pk-Pk(2): &#10;298mv &#10;Measurement Menu &#10;ource &#10;ear 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6554" r="3500" b="-546"/>
                    <a:stretch/>
                  </pic:blipFill>
                  <pic:spPr bwMode="auto">
                    <a:xfrm>
                      <a:off x="0" y="0"/>
                      <a:ext cx="3772441" cy="22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1585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30F85214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41719D09" w14:textId="77777777" w:rsidR="00A226DC" w:rsidRPr="00F00912" w:rsidRDefault="00A226DC" w:rsidP="00A226DC">
      <w:pPr>
        <w:jc w:val="center"/>
        <w:rPr>
          <w:szCs w:val="22"/>
          <w:lang w:eastAsia="en-CA"/>
        </w:rPr>
      </w:pPr>
    </w:p>
    <w:p w14:paraId="3EA23EF5" w14:textId="77777777" w:rsidR="00A226DC" w:rsidRPr="009D1631" w:rsidRDefault="00A226DC" w:rsidP="00A226DC">
      <w:pPr>
        <w:rPr>
          <w:b/>
          <w:szCs w:val="22"/>
          <w:lang w:eastAsia="en-CA"/>
        </w:rPr>
      </w:pPr>
      <w:r>
        <w:rPr>
          <w:b/>
          <w:szCs w:val="22"/>
          <w:lang w:eastAsia="en-CA"/>
        </w:rPr>
        <w:t>Table 1.2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5"/>
        <w:gridCol w:w="1737"/>
        <w:gridCol w:w="1736"/>
        <w:gridCol w:w="1736"/>
        <w:gridCol w:w="1736"/>
      </w:tblGrid>
      <w:tr w:rsidR="00A226DC" w:rsidRPr="00F00912" w14:paraId="6D6E7D0D" w14:textId="77777777" w:rsidTr="004C0736">
        <w:trPr>
          <w:jc w:val="center"/>
        </w:trPr>
        <w:tc>
          <w:tcPr>
            <w:tcW w:w="1870" w:type="dxa"/>
          </w:tcPr>
          <w:p w14:paraId="71560AED" w14:textId="77777777" w:rsidR="00A226DC" w:rsidRPr="00F00912" w:rsidRDefault="00A226DC" w:rsidP="004C0736">
            <w:pPr>
              <w:jc w:val="center"/>
            </w:pPr>
            <w:r w:rsidRPr="00F00912">
              <w:rPr>
                <w:b/>
                <w:bCs/>
              </w:rPr>
              <w:t>M(t)</w:t>
            </w:r>
            <w:r w:rsidRPr="00F00912">
              <w:br/>
              <w:t>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1870" w:type="dxa"/>
          </w:tcPr>
          <w:p w14:paraId="0CEE22B5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1 μ</w:t>
            </w:r>
          </w:p>
        </w:tc>
        <w:tc>
          <w:tcPr>
            <w:tcW w:w="1870" w:type="dxa"/>
          </w:tcPr>
          <w:p w14:paraId="26B62FEE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2 μ</w:t>
            </w:r>
          </w:p>
        </w:tc>
        <w:tc>
          <w:tcPr>
            <w:tcW w:w="1870" w:type="dxa"/>
          </w:tcPr>
          <w:p w14:paraId="36597D73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3 μ</w:t>
            </w:r>
          </w:p>
        </w:tc>
        <w:tc>
          <w:tcPr>
            <w:tcW w:w="1870" w:type="dxa"/>
          </w:tcPr>
          <w:p w14:paraId="222E8344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Method 4 μ</w:t>
            </w:r>
          </w:p>
        </w:tc>
      </w:tr>
      <w:tr w:rsidR="00A226DC" w:rsidRPr="00F00912" w14:paraId="52400AF8" w14:textId="77777777" w:rsidTr="004C0736">
        <w:trPr>
          <w:jc w:val="center"/>
        </w:trPr>
        <w:tc>
          <w:tcPr>
            <w:tcW w:w="1870" w:type="dxa"/>
          </w:tcPr>
          <w:p w14:paraId="42C04226" w14:textId="77777777" w:rsidR="00A226DC" w:rsidRPr="00F00912" w:rsidRDefault="00A226DC" w:rsidP="004C0736">
            <w:pPr>
              <w:jc w:val="center"/>
            </w:pPr>
            <w:r w:rsidRPr="00F00912">
              <w:t>2</w:t>
            </w:r>
          </w:p>
        </w:tc>
        <w:tc>
          <w:tcPr>
            <w:tcW w:w="1870" w:type="dxa"/>
          </w:tcPr>
          <w:p w14:paraId="64B69155" w14:textId="77777777" w:rsidR="00A226DC" w:rsidRPr="00F00912" w:rsidRDefault="00A226DC" w:rsidP="004C0736">
            <w:pPr>
              <w:jc w:val="center"/>
            </w:pPr>
            <w:r w:rsidRPr="00F00912">
              <w:t>0.3920</w:t>
            </w:r>
          </w:p>
        </w:tc>
        <w:tc>
          <w:tcPr>
            <w:tcW w:w="1870" w:type="dxa"/>
          </w:tcPr>
          <w:p w14:paraId="4AF24870" w14:textId="77777777" w:rsidR="00A226DC" w:rsidRPr="00F00912" w:rsidRDefault="00A226DC" w:rsidP="004C0736">
            <w:pPr>
              <w:jc w:val="center"/>
            </w:pPr>
            <w:r w:rsidRPr="00F00912">
              <w:t>0.4310</w:t>
            </w:r>
          </w:p>
        </w:tc>
        <w:tc>
          <w:tcPr>
            <w:tcW w:w="1870" w:type="dxa"/>
          </w:tcPr>
          <w:p w14:paraId="4BD1D35E" w14:textId="77777777" w:rsidR="00A226DC" w:rsidRPr="00F00912" w:rsidRDefault="00A226DC" w:rsidP="004C0736">
            <w:pPr>
              <w:jc w:val="center"/>
            </w:pPr>
            <w:r w:rsidRPr="00F00912">
              <w:t>0.4863</w:t>
            </w:r>
          </w:p>
        </w:tc>
        <w:tc>
          <w:tcPr>
            <w:tcW w:w="1870" w:type="dxa"/>
          </w:tcPr>
          <w:p w14:paraId="4BA69F74" w14:textId="77777777" w:rsidR="00A226DC" w:rsidRPr="00F00912" w:rsidRDefault="00A226DC" w:rsidP="004C0736">
            <w:pPr>
              <w:jc w:val="center"/>
            </w:pPr>
            <w:r w:rsidRPr="00F00912">
              <w:t>-12.2826</w:t>
            </w:r>
          </w:p>
        </w:tc>
      </w:tr>
      <w:tr w:rsidR="00A226DC" w:rsidRPr="00F00912" w14:paraId="1FEA47AD" w14:textId="77777777" w:rsidTr="004C0736">
        <w:trPr>
          <w:jc w:val="center"/>
        </w:trPr>
        <w:tc>
          <w:tcPr>
            <w:tcW w:w="1870" w:type="dxa"/>
          </w:tcPr>
          <w:p w14:paraId="7DF1A029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1870" w:type="dxa"/>
          </w:tcPr>
          <w:p w14:paraId="399A3D74" w14:textId="77777777" w:rsidR="00A226DC" w:rsidRPr="00F00912" w:rsidRDefault="00A226DC" w:rsidP="004C0736">
            <w:pPr>
              <w:jc w:val="center"/>
            </w:pPr>
            <w:r w:rsidRPr="00F00912">
              <w:t>0.2890</w:t>
            </w:r>
          </w:p>
        </w:tc>
        <w:tc>
          <w:tcPr>
            <w:tcW w:w="1870" w:type="dxa"/>
          </w:tcPr>
          <w:p w14:paraId="6D346F05" w14:textId="77777777" w:rsidR="00A226DC" w:rsidRPr="00F00912" w:rsidRDefault="00A226DC" w:rsidP="004C0736">
            <w:pPr>
              <w:jc w:val="center"/>
            </w:pPr>
            <w:r w:rsidRPr="00F00912">
              <w:t>0.3431</w:t>
            </w:r>
          </w:p>
        </w:tc>
        <w:tc>
          <w:tcPr>
            <w:tcW w:w="1870" w:type="dxa"/>
          </w:tcPr>
          <w:p w14:paraId="0F93F187" w14:textId="77777777" w:rsidR="00A226DC" w:rsidRPr="00F00912" w:rsidRDefault="00A226DC" w:rsidP="004C0736">
            <w:pPr>
              <w:jc w:val="center"/>
            </w:pPr>
            <w:r w:rsidRPr="00F00912">
              <w:t>0.3965</w:t>
            </w:r>
          </w:p>
        </w:tc>
        <w:tc>
          <w:tcPr>
            <w:tcW w:w="1870" w:type="dxa"/>
          </w:tcPr>
          <w:p w14:paraId="39A5924C" w14:textId="77777777" w:rsidR="00A226DC" w:rsidRPr="00F00912" w:rsidRDefault="00A226DC" w:rsidP="004C0736">
            <w:pPr>
              <w:jc w:val="center"/>
            </w:pPr>
            <w:r w:rsidRPr="00F00912">
              <w:t>-14.0551</w:t>
            </w:r>
          </w:p>
        </w:tc>
      </w:tr>
      <w:tr w:rsidR="00A226DC" w:rsidRPr="00F00912" w14:paraId="57BEB303" w14:textId="77777777" w:rsidTr="004C0736">
        <w:trPr>
          <w:jc w:val="center"/>
        </w:trPr>
        <w:tc>
          <w:tcPr>
            <w:tcW w:w="1870" w:type="dxa"/>
          </w:tcPr>
          <w:p w14:paraId="79CC780F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1870" w:type="dxa"/>
          </w:tcPr>
          <w:p w14:paraId="3426CAD7" w14:textId="77777777" w:rsidR="00A226DC" w:rsidRPr="00F00912" w:rsidRDefault="00A226DC" w:rsidP="004C0736">
            <w:pPr>
              <w:jc w:val="center"/>
            </w:pPr>
            <w:r w:rsidRPr="00F00912">
              <w:t>0.4240</w:t>
            </w:r>
          </w:p>
        </w:tc>
        <w:tc>
          <w:tcPr>
            <w:tcW w:w="1870" w:type="dxa"/>
          </w:tcPr>
          <w:p w14:paraId="4F406974" w14:textId="77777777" w:rsidR="00A226DC" w:rsidRPr="00F00912" w:rsidRDefault="00A226DC" w:rsidP="004C0736">
            <w:pPr>
              <w:jc w:val="center"/>
            </w:pPr>
            <w:r w:rsidRPr="00F00912">
              <w:t>0.5568</w:t>
            </w:r>
          </w:p>
        </w:tc>
        <w:tc>
          <w:tcPr>
            <w:tcW w:w="1870" w:type="dxa"/>
          </w:tcPr>
          <w:p w14:paraId="751A6EB0" w14:textId="77777777" w:rsidR="00A226DC" w:rsidRPr="00F00912" w:rsidRDefault="00A226DC" w:rsidP="004C0736">
            <w:pPr>
              <w:jc w:val="center"/>
            </w:pPr>
            <w:r w:rsidRPr="00F00912">
              <w:t>0.5615</w:t>
            </w:r>
          </w:p>
        </w:tc>
        <w:tc>
          <w:tcPr>
            <w:tcW w:w="1870" w:type="dxa"/>
          </w:tcPr>
          <w:p w14:paraId="12155731" w14:textId="77777777" w:rsidR="00A226DC" w:rsidRPr="00F00912" w:rsidRDefault="00A226DC" w:rsidP="004C0736">
            <w:pPr>
              <w:jc w:val="center"/>
            </w:pPr>
            <w:r w:rsidRPr="00F00912">
              <w:t>-11.0335</w:t>
            </w:r>
          </w:p>
        </w:tc>
      </w:tr>
      <w:tr w:rsidR="00A226DC" w:rsidRPr="00F00912" w14:paraId="57358F70" w14:textId="77777777" w:rsidTr="004C0736">
        <w:trPr>
          <w:jc w:val="center"/>
        </w:trPr>
        <w:tc>
          <w:tcPr>
            <w:tcW w:w="1870" w:type="dxa"/>
          </w:tcPr>
          <w:p w14:paraId="49E66D7B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1870" w:type="dxa"/>
          </w:tcPr>
          <w:p w14:paraId="2802D709" w14:textId="77777777" w:rsidR="00A226DC" w:rsidRPr="00F00912" w:rsidRDefault="00A226DC" w:rsidP="004C0736">
            <w:pPr>
              <w:jc w:val="center"/>
            </w:pPr>
            <w:r w:rsidRPr="00F00912">
              <w:t>0.5940</w:t>
            </w:r>
          </w:p>
        </w:tc>
        <w:tc>
          <w:tcPr>
            <w:tcW w:w="1870" w:type="dxa"/>
          </w:tcPr>
          <w:p w14:paraId="10003576" w14:textId="77777777" w:rsidR="00A226DC" w:rsidRPr="00F00912" w:rsidRDefault="00A226DC" w:rsidP="004C0736">
            <w:pPr>
              <w:jc w:val="center"/>
            </w:pPr>
            <w:r w:rsidRPr="00F00912">
              <w:t>0.7570</w:t>
            </w:r>
          </w:p>
        </w:tc>
        <w:tc>
          <w:tcPr>
            <w:tcW w:w="1870" w:type="dxa"/>
          </w:tcPr>
          <w:p w14:paraId="730FA464" w14:textId="77777777" w:rsidR="00A226DC" w:rsidRPr="00F00912" w:rsidRDefault="00A226DC" w:rsidP="004C0736">
            <w:pPr>
              <w:jc w:val="center"/>
            </w:pPr>
            <w:r w:rsidRPr="00F00912">
              <w:t>0.7528</w:t>
            </w:r>
          </w:p>
        </w:tc>
        <w:tc>
          <w:tcPr>
            <w:tcW w:w="1870" w:type="dxa"/>
          </w:tcPr>
          <w:p w14:paraId="3A2276D5" w14:textId="77777777" w:rsidR="00A226DC" w:rsidRPr="00F00912" w:rsidRDefault="00A226DC" w:rsidP="004C0736">
            <w:pPr>
              <w:jc w:val="center"/>
            </w:pPr>
            <w:r w:rsidRPr="00F00912">
              <w:t>-8.4867</w:t>
            </w:r>
          </w:p>
        </w:tc>
      </w:tr>
      <w:tr w:rsidR="00A226DC" w:rsidRPr="00F00912" w14:paraId="435F4FF0" w14:textId="77777777" w:rsidTr="004C0736">
        <w:trPr>
          <w:jc w:val="center"/>
        </w:trPr>
        <w:tc>
          <w:tcPr>
            <w:tcW w:w="1870" w:type="dxa"/>
          </w:tcPr>
          <w:p w14:paraId="3CCC8F28" w14:textId="77777777" w:rsidR="00A226DC" w:rsidRPr="00F00912" w:rsidRDefault="00A226DC" w:rsidP="004C0736">
            <w:pPr>
              <w:jc w:val="center"/>
            </w:pPr>
            <w:r w:rsidRPr="00F00912">
              <w:t>10</w:t>
            </w:r>
          </w:p>
        </w:tc>
        <w:tc>
          <w:tcPr>
            <w:tcW w:w="1870" w:type="dxa"/>
          </w:tcPr>
          <w:p w14:paraId="0E9CD8B6" w14:textId="77777777" w:rsidR="00A226DC" w:rsidRPr="00F00912" w:rsidRDefault="00A226DC" w:rsidP="004C0736">
            <w:pPr>
              <w:jc w:val="center"/>
            </w:pPr>
            <w:r w:rsidRPr="00F00912">
              <w:t>0.7260</w:t>
            </w:r>
          </w:p>
        </w:tc>
        <w:tc>
          <w:tcPr>
            <w:tcW w:w="1870" w:type="dxa"/>
          </w:tcPr>
          <w:p w14:paraId="3232762A" w14:textId="77777777" w:rsidR="00A226DC" w:rsidRPr="00F00912" w:rsidRDefault="00A226DC" w:rsidP="004C0736">
            <w:pPr>
              <w:jc w:val="center"/>
            </w:pPr>
            <w:r w:rsidRPr="00F00912">
              <w:t>0.9501</w:t>
            </w:r>
          </w:p>
        </w:tc>
        <w:tc>
          <w:tcPr>
            <w:tcW w:w="1870" w:type="dxa"/>
          </w:tcPr>
          <w:p w14:paraId="54EBFE00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7C7C308B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51C95190" w14:textId="77777777" w:rsidTr="004C0736">
        <w:trPr>
          <w:jc w:val="center"/>
        </w:trPr>
        <w:tc>
          <w:tcPr>
            <w:tcW w:w="1870" w:type="dxa"/>
          </w:tcPr>
          <w:p w14:paraId="3A8A8560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1870" w:type="dxa"/>
          </w:tcPr>
          <w:p w14:paraId="6F2B8FE2" w14:textId="77777777" w:rsidR="00A226DC" w:rsidRPr="00F00912" w:rsidRDefault="00A226DC" w:rsidP="004C0736">
            <w:pPr>
              <w:jc w:val="center"/>
            </w:pPr>
            <w:r w:rsidRPr="00F00912">
              <w:t>0.6760</w:t>
            </w:r>
          </w:p>
        </w:tc>
        <w:tc>
          <w:tcPr>
            <w:tcW w:w="1870" w:type="dxa"/>
          </w:tcPr>
          <w:p w14:paraId="753BD366" w14:textId="77777777" w:rsidR="00A226DC" w:rsidRPr="00F00912" w:rsidRDefault="00A226DC" w:rsidP="004C0736">
            <w:pPr>
              <w:jc w:val="center"/>
            </w:pPr>
            <w:r w:rsidRPr="00F00912">
              <w:t>0.8351</w:t>
            </w:r>
          </w:p>
        </w:tc>
        <w:tc>
          <w:tcPr>
            <w:tcW w:w="1870" w:type="dxa"/>
          </w:tcPr>
          <w:p w14:paraId="1329EB77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4A3AEE00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16EAC7CC" w14:textId="77777777" w:rsidTr="004C0736">
        <w:trPr>
          <w:jc w:val="center"/>
        </w:trPr>
        <w:tc>
          <w:tcPr>
            <w:tcW w:w="1870" w:type="dxa"/>
          </w:tcPr>
          <w:p w14:paraId="334AD9CE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1870" w:type="dxa"/>
          </w:tcPr>
          <w:p w14:paraId="59927B2B" w14:textId="77777777" w:rsidR="00A226DC" w:rsidRPr="00F00912" w:rsidRDefault="00A226DC" w:rsidP="004C0736">
            <w:pPr>
              <w:jc w:val="center"/>
            </w:pPr>
            <w:r w:rsidRPr="00F00912">
              <w:t>0.6290</w:t>
            </w:r>
          </w:p>
        </w:tc>
        <w:tc>
          <w:tcPr>
            <w:tcW w:w="1870" w:type="dxa"/>
          </w:tcPr>
          <w:p w14:paraId="638BF776" w14:textId="77777777" w:rsidR="00A226DC" w:rsidRPr="00F00912" w:rsidRDefault="00A226DC" w:rsidP="004C0736">
            <w:pPr>
              <w:jc w:val="center"/>
            </w:pPr>
            <w:r w:rsidRPr="00F00912">
              <w:t>0.8431</w:t>
            </w:r>
          </w:p>
        </w:tc>
        <w:tc>
          <w:tcPr>
            <w:tcW w:w="1870" w:type="dxa"/>
          </w:tcPr>
          <w:p w14:paraId="0BA157B7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47AEC5E5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  <w:tr w:rsidR="00A226DC" w:rsidRPr="00F00912" w14:paraId="2D67BD47" w14:textId="77777777" w:rsidTr="004C0736">
        <w:trPr>
          <w:jc w:val="center"/>
        </w:trPr>
        <w:tc>
          <w:tcPr>
            <w:tcW w:w="1870" w:type="dxa"/>
          </w:tcPr>
          <w:p w14:paraId="47FF9C46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1870" w:type="dxa"/>
          </w:tcPr>
          <w:p w14:paraId="341B07FE" w14:textId="77777777" w:rsidR="00A226DC" w:rsidRPr="00F00912" w:rsidRDefault="00A226DC" w:rsidP="004C0736">
            <w:pPr>
              <w:jc w:val="center"/>
            </w:pPr>
            <w:r w:rsidRPr="00F00912">
              <w:t>0.6520</w:t>
            </w:r>
          </w:p>
        </w:tc>
        <w:tc>
          <w:tcPr>
            <w:tcW w:w="1870" w:type="dxa"/>
          </w:tcPr>
          <w:p w14:paraId="0C0E5798" w14:textId="77777777" w:rsidR="00A226DC" w:rsidRPr="00F00912" w:rsidRDefault="00A226DC" w:rsidP="004C0736">
            <w:pPr>
              <w:jc w:val="center"/>
            </w:pPr>
            <w:r w:rsidRPr="00F00912">
              <w:t>0.8431</w:t>
            </w:r>
          </w:p>
        </w:tc>
        <w:tc>
          <w:tcPr>
            <w:tcW w:w="1870" w:type="dxa"/>
          </w:tcPr>
          <w:p w14:paraId="1D431E2A" w14:textId="77777777" w:rsidR="00A226DC" w:rsidRPr="00F00912" w:rsidRDefault="00A226DC" w:rsidP="004C0736">
            <w:pPr>
              <w:jc w:val="center"/>
            </w:pPr>
            <w:r w:rsidRPr="00F00912">
              <w:t>0.9233</w:t>
            </w:r>
          </w:p>
        </w:tc>
        <w:tc>
          <w:tcPr>
            <w:tcW w:w="1870" w:type="dxa"/>
          </w:tcPr>
          <w:p w14:paraId="32E8F0B9" w14:textId="77777777" w:rsidR="00A226DC" w:rsidRPr="00F00912" w:rsidRDefault="00A226DC" w:rsidP="004C0736">
            <w:pPr>
              <w:jc w:val="center"/>
            </w:pPr>
            <w:r w:rsidRPr="00F00912">
              <w:t>-6.7137</w:t>
            </w:r>
          </w:p>
        </w:tc>
      </w:tr>
    </w:tbl>
    <w:p w14:paraId="7FD51EF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B2</w:t>
      </w:r>
    </w:p>
    <w:p w14:paraId="2E12B3B7" w14:textId="77777777" w:rsidR="00A226DC" w:rsidRPr="00F00912" w:rsidRDefault="00A226DC" w:rsidP="00A226DC">
      <w:pPr>
        <w:spacing w:line="276" w:lineRule="auto"/>
      </w:pPr>
      <w:r w:rsidRPr="00F00912">
        <w:t xml:space="preserve">All </w:t>
      </w:r>
      <w:r>
        <w:t>the</w:t>
      </w:r>
      <w:r w:rsidRPr="00F00912">
        <w:t xml:space="preserve"> methods for calculating the modulation index are </w:t>
      </w:r>
      <w:r>
        <w:t>applicable for the specified usage.</w:t>
      </w:r>
      <w:r w:rsidRPr="00F00912">
        <w:t xml:space="preserve"> </w:t>
      </w:r>
      <w:r>
        <w:t>T</w:t>
      </w:r>
      <w:r w:rsidRPr="00F00912">
        <w:t>he efficiency of each method</w:t>
      </w:r>
      <w:r>
        <w:t>, however,</w:t>
      </w:r>
      <w:r w:rsidRPr="00F00912">
        <w:t xml:space="preserve"> is different and </w:t>
      </w:r>
      <w:r>
        <w:t>therefore</w:t>
      </w:r>
      <w:r w:rsidRPr="00F00912">
        <w:t xml:space="preserve"> brings </w:t>
      </w:r>
      <w:r>
        <w:t>produces varying accuracies</w:t>
      </w:r>
      <w:r w:rsidRPr="00F00912">
        <w:t>.</w:t>
      </w:r>
      <w:r>
        <w:t xml:space="preserve"> The methods implemented in the 3</w:t>
      </w:r>
      <w:r w:rsidRPr="002514CB">
        <w:rPr>
          <w:vertAlign w:val="superscript"/>
        </w:rPr>
        <w:t>rd</w:t>
      </w:r>
      <w:r>
        <w:t xml:space="preserve"> and the 4</w:t>
      </w:r>
      <w:r w:rsidRPr="002514CB">
        <w:rPr>
          <w:vertAlign w:val="superscript"/>
        </w:rPr>
        <w:t>th</w:t>
      </w:r>
      <w:r>
        <w:t xml:space="preserve"> calculations, respectively, are not quite</w:t>
      </w:r>
      <w:r w:rsidRPr="00F00912">
        <w:t xml:space="preserve"> accurate as the values can be </w:t>
      </w:r>
      <w:r>
        <w:t>clobbered</w:t>
      </w:r>
      <w:r w:rsidRPr="00F00912">
        <w:t xml:space="preserve"> due to the height of the peaks</w:t>
      </w:r>
      <w:r>
        <w:t>, as is witnessed in the plots</w:t>
      </w:r>
      <w:r w:rsidRPr="00F00912">
        <w:t xml:space="preserve">. This is the case for both </w:t>
      </w:r>
      <w:proofErr w:type="spellStart"/>
      <w:r w:rsidRPr="00F00912">
        <w:t>V</w:t>
      </w:r>
      <w:r w:rsidRPr="00F00912">
        <w:rPr>
          <w:vertAlign w:val="subscript"/>
        </w:rPr>
        <w:t>rms</w:t>
      </w:r>
      <w:proofErr w:type="spellEnd"/>
      <w:r w:rsidRPr="00F00912">
        <w:t xml:space="preserve"> case and </w:t>
      </w:r>
      <w:proofErr w:type="spellStart"/>
      <w:r w:rsidRPr="00F00912">
        <w:t>dBV</w:t>
      </w:r>
      <w:proofErr w:type="spellEnd"/>
      <w:r w:rsidRPr="00F00912">
        <w:t xml:space="preserve"> case. The other two methods offer multiple values of measurements for further calculation to produce more accurate results.</w:t>
      </w:r>
    </w:p>
    <w:p w14:paraId="1E854B39" w14:textId="77777777" w:rsidR="00A226DC" w:rsidRPr="009D1631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B3</w:t>
      </w:r>
      <w:r>
        <w:rPr>
          <w:rFonts w:ascii="Times New Roman" w:hAnsi="Times New Roman" w:cs="Times New Roman"/>
          <w:b/>
          <w:color w:val="auto"/>
          <w:sz w:val="22"/>
        </w:rPr>
        <w:t>: Table 1.3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1895"/>
        <w:gridCol w:w="1896"/>
        <w:gridCol w:w="1994"/>
      </w:tblGrid>
      <w:tr w:rsidR="00A226DC" w:rsidRPr="00F00912" w14:paraId="7491EB05" w14:textId="77777777" w:rsidTr="004C0736">
        <w:tc>
          <w:tcPr>
            <w:tcW w:w="1844" w:type="dxa"/>
          </w:tcPr>
          <w:p w14:paraId="7AA39814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M(t)</w:t>
            </w:r>
            <w:r w:rsidRPr="00F00912">
              <w:br/>
              <w:t>V</w:t>
            </w:r>
            <w:r w:rsidRPr="00F00912">
              <w:rPr>
                <w:vertAlign w:val="subscript"/>
              </w:rPr>
              <w:t>PP</w:t>
            </w:r>
          </w:p>
        </w:tc>
        <w:tc>
          <w:tcPr>
            <w:tcW w:w="1895" w:type="dxa"/>
          </w:tcPr>
          <w:p w14:paraId="710E3751" w14:textId="77777777" w:rsidR="00A226DC" w:rsidRPr="006C75C0" w:rsidRDefault="00A226DC" w:rsidP="004C0736">
            <w:pPr>
              <w:jc w:val="center"/>
            </w:pPr>
            <w:r w:rsidRPr="00F00912">
              <w:rPr>
                <w:b/>
                <w:bCs/>
              </w:rPr>
              <w:t>P</w:t>
            </w:r>
            <w:r w:rsidRPr="00F00912">
              <w:rPr>
                <w:b/>
                <w:bCs/>
                <w:vertAlign w:val="subscript"/>
              </w:rPr>
              <w:t>S</w:t>
            </w:r>
            <w:r>
              <w:rPr>
                <w:b/>
                <w:bCs/>
                <w:vertAlign w:val="subscript"/>
              </w:rPr>
              <w:br/>
            </w:r>
            <w:r>
              <w:t>W</w:t>
            </w:r>
          </w:p>
        </w:tc>
        <w:tc>
          <w:tcPr>
            <w:tcW w:w="1896" w:type="dxa"/>
          </w:tcPr>
          <w:p w14:paraId="496D0899" w14:textId="77777777" w:rsidR="00A226DC" w:rsidRDefault="00A226DC" w:rsidP="004C0736">
            <w:pPr>
              <w:jc w:val="center"/>
              <w:rPr>
                <w:b/>
                <w:bCs/>
                <w:vertAlign w:val="subscript"/>
              </w:rPr>
            </w:pPr>
            <w:r w:rsidRPr="00F00912">
              <w:rPr>
                <w:b/>
                <w:bCs/>
              </w:rPr>
              <w:t>P</w:t>
            </w:r>
            <w:r w:rsidRPr="00F00912">
              <w:rPr>
                <w:b/>
                <w:bCs/>
                <w:vertAlign w:val="subscript"/>
              </w:rPr>
              <w:t>C</w:t>
            </w:r>
          </w:p>
          <w:p w14:paraId="76EFBE41" w14:textId="77777777" w:rsidR="00A226DC" w:rsidRPr="006C75C0" w:rsidRDefault="00A226DC" w:rsidP="004C0736">
            <w:pPr>
              <w:jc w:val="center"/>
            </w:pPr>
            <w:r w:rsidRPr="006C75C0">
              <w:t>W</w:t>
            </w:r>
          </w:p>
        </w:tc>
        <w:tc>
          <w:tcPr>
            <w:tcW w:w="1994" w:type="dxa"/>
          </w:tcPr>
          <w:p w14:paraId="6662BA4C" w14:textId="77777777" w:rsidR="00A226DC" w:rsidRPr="00F00912" w:rsidRDefault="00A226DC" w:rsidP="004C0736">
            <w:pPr>
              <w:jc w:val="center"/>
              <w:rPr>
                <w:b/>
                <w:bCs/>
              </w:rPr>
            </w:pPr>
            <w:r w:rsidRPr="00F00912">
              <w:rPr>
                <w:b/>
                <w:bCs/>
              </w:rPr>
              <w:t>Efficiency</w:t>
            </w:r>
            <w:r>
              <w:rPr>
                <w:b/>
                <w:bCs/>
              </w:rPr>
              <w:br/>
            </w:r>
            <w:r w:rsidRPr="006C75C0">
              <w:t>%</w:t>
            </w:r>
          </w:p>
        </w:tc>
      </w:tr>
      <w:tr w:rsidR="00A226DC" w:rsidRPr="00F00912" w14:paraId="29744472" w14:textId="77777777" w:rsidTr="004C0736">
        <w:tc>
          <w:tcPr>
            <w:tcW w:w="1844" w:type="dxa"/>
          </w:tcPr>
          <w:p w14:paraId="1CF210DC" w14:textId="77777777" w:rsidR="00A226DC" w:rsidRPr="00F00912" w:rsidRDefault="00A226DC" w:rsidP="004C0736">
            <w:pPr>
              <w:jc w:val="center"/>
            </w:pPr>
            <w:r>
              <w:t>2</w:t>
            </w:r>
          </w:p>
        </w:tc>
        <w:tc>
          <w:tcPr>
            <w:tcW w:w="1895" w:type="dxa"/>
          </w:tcPr>
          <w:p w14:paraId="0D7D8D16" w14:textId="77777777" w:rsidR="00A226DC" w:rsidRPr="00F00912" w:rsidRDefault="00A226DC" w:rsidP="004C0736">
            <w:pPr>
              <w:jc w:val="center"/>
            </w:pPr>
            <w:r>
              <w:t>0.0086</w:t>
            </w:r>
          </w:p>
        </w:tc>
        <w:tc>
          <w:tcPr>
            <w:tcW w:w="1896" w:type="dxa"/>
          </w:tcPr>
          <w:p w14:paraId="249A2B35" w14:textId="77777777" w:rsidR="00A226DC" w:rsidRPr="00F00912" w:rsidRDefault="00A226DC" w:rsidP="004C0736">
            <w:pPr>
              <w:jc w:val="center"/>
            </w:pPr>
            <w:r>
              <w:t>0.0007</w:t>
            </w:r>
          </w:p>
        </w:tc>
        <w:tc>
          <w:tcPr>
            <w:tcW w:w="1994" w:type="dxa"/>
          </w:tcPr>
          <w:p w14:paraId="49785C28" w14:textId="77777777" w:rsidR="00A226DC" w:rsidRPr="00F00912" w:rsidRDefault="00A226DC" w:rsidP="004C0736">
            <w:pPr>
              <w:jc w:val="center"/>
            </w:pPr>
            <w:r>
              <w:t>7.1585</w:t>
            </w:r>
          </w:p>
        </w:tc>
      </w:tr>
      <w:tr w:rsidR="00A226DC" w:rsidRPr="00F00912" w14:paraId="5CBA1BA4" w14:textId="77777777" w:rsidTr="004C0736">
        <w:tc>
          <w:tcPr>
            <w:tcW w:w="1844" w:type="dxa"/>
          </w:tcPr>
          <w:p w14:paraId="6C72A20D" w14:textId="77777777" w:rsidR="00A226DC" w:rsidRPr="00F00912" w:rsidRDefault="00A226DC" w:rsidP="004C0736">
            <w:pPr>
              <w:jc w:val="center"/>
            </w:pPr>
            <w:r w:rsidRPr="00F00912">
              <w:t>4</w:t>
            </w:r>
          </w:p>
        </w:tc>
        <w:tc>
          <w:tcPr>
            <w:tcW w:w="1895" w:type="dxa"/>
          </w:tcPr>
          <w:p w14:paraId="04BFC85C" w14:textId="77777777" w:rsidR="00A226DC" w:rsidRPr="00F00912" w:rsidRDefault="00A226DC" w:rsidP="004C0736">
            <w:pPr>
              <w:jc w:val="center"/>
            </w:pPr>
            <w:r>
              <w:t>0.0086</w:t>
            </w:r>
          </w:p>
        </w:tc>
        <w:tc>
          <w:tcPr>
            <w:tcW w:w="1896" w:type="dxa"/>
          </w:tcPr>
          <w:p w14:paraId="4C7619CF" w14:textId="77777777" w:rsidR="00A226DC" w:rsidRPr="00F00912" w:rsidRDefault="00A226DC" w:rsidP="004C0736">
            <w:pPr>
              <w:jc w:val="center"/>
            </w:pPr>
            <w:r>
              <w:t>0.0004</w:t>
            </w:r>
          </w:p>
        </w:tc>
        <w:tc>
          <w:tcPr>
            <w:tcW w:w="1994" w:type="dxa"/>
          </w:tcPr>
          <w:p w14:paraId="69C8F05D" w14:textId="77777777" w:rsidR="00A226DC" w:rsidRPr="00F00912" w:rsidRDefault="00A226DC" w:rsidP="004C0736">
            <w:pPr>
              <w:jc w:val="center"/>
            </w:pPr>
            <w:r>
              <w:t>4.0242</w:t>
            </w:r>
          </w:p>
        </w:tc>
      </w:tr>
      <w:tr w:rsidR="00A226DC" w:rsidRPr="00F00912" w14:paraId="78F435A7" w14:textId="77777777" w:rsidTr="004C0736">
        <w:tc>
          <w:tcPr>
            <w:tcW w:w="1844" w:type="dxa"/>
          </w:tcPr>
          <w:p w14:paraId="6AC34615" w14:textId="77777777" w:rsidR="00A226DC" w:rsidRPr="00F00912" w:rsidRDefault="00A226DC" w:rsidP="004C0736">
            <w:pPr>
              <w:jc w:val="center"/>
            </w:pPr>
            <w:r w:rsidRPr="00F00912">
              <w:t>6</w:t>
            </w:r>
          </w:p>
        </w:tc>
        <w:tc>
          <w:tcPr>
            <w:tcW w:w="1895" w:type="dxa"/>
          </w:tcPr>
          <w:p w14:paraId="606475DC" w14:textId="77777777" w:rsidR="00A226DC" w:rsidRPr="00F00912" w:rsidRDefault="00A226DC" w:rsidP="004C0736">
            <w:pPr>
              <w:jc w:val="center"/>
            </w:pPr>
            <w:r>
              <w:t>0.0087</w:t>
            </w:r>
          </w:p>
        </w:tc>
        <w:tc>
          <w:tcPr>
            <w:tcW w:w="1896" w:type="dxa"/>
          </w:tcPr>
          <w:p w14:paraId="090A57C9" w14:textId="77777777" w:rsidR="00A226DC" w:rsidRPr="00F00912" w:rsidRDefault="00A226DC" w:rsidP="004C0736">
            <w:pPr>
              <w:jc w:val="center"/>
            </w:pPr>
            <w:r>
              <w:t>0.0008</w:t>
            </w:r>
          </w:p>
        </w:tc>
        <w:tc>
          <w:tcPr>
            <w:tcW w:w="1994" w:type="dxa"/>
          </w:tcPr>
          <w:p w14:paraId="6CD66BD8" w14:textId="77777777" w:rsidR="00A226DC" w:rsidRPr="00F00912" w:rsidRDefault="00A226DC" w:rsidP="004C0736">
            <w:pPr>
              <w:jc w:val="center"/>
            </w:pPr>
            <w:r>
              <w:t>8.2754</w:t>
            </w:r>
          </w:p>
        </w:tc>
      </w:tr>
      <w:tr w:rsidR="00A226DC" w:rsidRPr="00F00912" w14:paraId="0C39B675" w14:textId="77777777" w:rsidTr="004C0736">
        <w:tc>
          <w:tcPr>
            <w:tcW w:w="1844" w:type="dxa"/>
          </w:tcPr>
          <w:p w14:paraId="4BBB2EFE" w14:textId="77777777" w:rsidR="00A226DC" w:rsidRPr="00F00912" w:rsidRDefault="00A226DC" w:rsidP="004C0736">
            <w:pPr>
              <w:jc w:val="center"/>
            </w:pPr>
            <w:r w:rsidRPr="00F00912">
              <w:t>8</w:t>
            </w:r>
          </w:p>
        </w:tc>
        <w:tc>
          <w:tcPr>
            <w:tcW w:w="1895" w:type="dxa"/>
          </w:tcPr>
          <w:p w14:paraId="6706B2B1" w14:textId="77777777" w:rsidR="00A226DC" w:rsidRPr="00F00912" w:rsidRDefault="00A226DC" w:rsidP="004C0736">
            <w:pPr>
              <w:jc w:val="center"/>
            </w:pPr>
            <w:r>
              <w:t>0.0089</w:t>
            </w:r>
          </w:p>
        </w:tc>
        <w:tc>
          <w:tcPr>
            <w:tcW w:w="1896" w:type="dxa"/>
          </w:tcPr>
          <w:p w14:paraId="07022A23" w14:textId="77777777" w:rsidR="00A226DC" w:rsidRPr="00F00912" w:rsidRDefault="00A226DC" w:rsidP="004C0736">
            <w:pPr>
              <w:jc w:val="center"/>
            </w:pPr>
            <w:r>
              <w:t>0.0015</w:t>
            </w:r>
          </w:p>
        </w:tc>
        <w:tc>
          <w:tcPr>
            <w:tcW w:w="1994" w:type="dxa"/>
          </w:tcPr>
          <w:p w14:paraId="79174186" w14:textId="77777777" w:rsidR="00A226DC" w:rsidRPr="00F00912" w:rsidRDefault="00A226DC" w:rsidP="004C0736">
            <w:pPr>
              <w:jc w:val="center"/>
            </w:pPr>
            <w:r>
              <w:t>14.6419</w:t>
            </w:r>
          </w:p>
        </w:tc>
      </w:tr>
      <w:tr w:rsidR="00A226DC" w:rsidRPr="00F00912" w14:paraId="17646C66" w14:textId="77777777" w:rsidTr="004C0736">
        <w:tc>
          <w:tcPr>
            <w:tcW w:w="1844" w:type="dxa"/>
          </w:tcPr>
          <w:p w14:paraId="1D1954E3" w14:textId="77777777" w:rsidR="00A226DC" w:rsidRPr="00F00912" w:rsidRDefault="00A226DC" w:rsidP="004C0736">
            <w:pPr>
              <w:jc w:val="center"/>
            </w:pPr>
            <w:r w:rsidRPr="00F00912">
              <w:lastRenderedPageBreak/>
              <w:t>10</w:t>
            </w:r>
          </w:p>
        </w:tc>
        <w:tc>
          <w:tcPr>
            <w:tcW w:w="1895" w:type="dxa"/>
          </w:tcPr>
          <w:p w14:paraId="6FDA4CA6" w14:textId="77777777" w:rsidR="00A226DC" w:rsidRPr="00F00912" w:rsidRDefault="00A226DC" w:rsidP="004C0736">
            <w:pPr>
              <w:jc w:val="center"/>
            </w:pPr>
            <w:r>
              <w:t>0.0089</w:t>
            </w:r>
          </w:p>
        </w:tc>
        <w:tc>
          <w:tcPr>
            <w:tcW w:w="1896" w:type="dxa"/>
          </w:tcPr>
          <w:p w14:paraId="24BB6163" w14:textId="77777777" w:rsidR="00A226DC" w:rsidRPr="00F00912" w:rsidRDefault="00A226DC" w:rsidP="004C0736">
            <w:pPr>
              <w:jc w:val="center"/>
            </w:pPr>
            <w:r>
              <w:t>0.0023</w:t>
            </w:r>
          </w:p>
        </w:tc>
        <w:tc>
          <w:tcPr>
            <w:tcW w:w="1994" w:type="dxa"/>
          </w:tcPr>
          <w:p w14:paraId="4393C7CA" w14:textId="77777777" w:rsidR="00A226DC" w:rsidRPr="00F00912" w:rsidRDefault="00A226DC" w:rsidP="004C0736">
            <w:pPr>
              <w:jc w:val="center"/>
            </w:pPr>
            <w:r>
              <w:t>20.8607</w:t>
            </w:r>
          </w:p>
        </w:tc>
      </w:tr>
      <w:tr w:rsidR="00A226DC" w:rsidRPr="00F00912" w14:paraId="261A345C" w14:textId="77777777" w:rsidTr="004C0736">
        <w:tc>
          <w:tcPr>
            <w:tcW w:w="1844" w:type="dxa"/>
          </w:tcPr>
          <w:p w14:paraId="029F3AA2" w14:textId="77777777" w:rsidR="00A226DC" w:rsidRPr="00F00912" w:rsidRDefault="00A226DC" w:rsidP="004C0736">
            <w:pPr>
              <w:jc w:val="center"/>
            </w:pPr>
            <w:r w:rsidRPr="00F00912">
              <w:t>12</w:t>
            </w:r>
          </w:p>
        </w:tc>
        <w:tc>
          <w:tcPr>
            <w:tcW w:w="1895" w:type="dxa"/>
          </w:tcPr>
          <w:p w14:paraId="31990775" w14:textId="77777777" w:rsidR="00A226DC" w:rsidRPr="00F00912" w:rsidRDefault="00A226DC" w:rsidP="004C0736">
            <w:pPr>
              <w:jc w:val="center"/>
            </w:pPr>
            <w:r>
              <w:t>0.0082</w:t>
            </w:r>
          </w:p>
        </w:tc>
        <w:tc>
          <w:tcPr>
            <w:tcW w:w="1896" w:type="dxa"/>
          </w:tcPr>
          <w:p w14:paraId="56BFEC98" w14:textId="77777777" w:rsidR="00A226DC" w:rsidRPr="00F00912" w:rsidRDefault="00A226DC" w:rsidP="004C0736">
            <w:pPr>
              <w:jc w:val="center"/>
            </w:pPr>
            <w:r>
              <w:t>0.0036</w:t>
            </w:r>
          </w:p>
        </w:tc>
        <w:tc>
          <w:tcPr>
            <w:tcW w:w="1994" w:type="dxa"/>
          </w:tcPr>
          <w:p w14:paraId="1BE472F0" w14:textId="77777777" w:rsidR="00A226DC" w:rsidRPr="00F00912" w:rsidRDefault="00A226DC" w:rsidP="004C0736">
            <w:pPr>
              <w:jc w:val="center"/>
            </w:pPr>
            <w:r>
              <w:t>30.5634</w:t>
            </w:r>
          </w:p>
        </w:tc>
      </w:tr>
      <w:tr w:rsidR="00A226DC" w:rsidRPr="00F00912" w14:paraId="21355BAF" w14:textId="77777777" w:rsidTr="004C0736">
        <w:tc>
          <w:tcPr>
            <w:tcW w:w="1844" w:type="dxa"/>
          </w:tcPr>
          <w:p w14:paraId="565778B9" w14:textId="77777777" w:rsidR="00A226DC" w:rsidRPr="00F00912" w:rsidRDefault="00A226DC" w:rsidP="004C0736">
            <w:pPr>
              <w:jc w:val="center"/>
            </w:pPr>
            <w:r w:rsidRPr="00F00912">
              <w:t>14</w:t>
            </w:r>
          </w:p>
        </w:tc>
        <w:tc>
          <w:tcPr>
            <w:tcW w:w="1895" w:type="dxa"/>
          </w:tcPr>
          <w:p w14:paraId="74BF4019" w14:textId="77777777" w:rsidR="00A226DC" w:rsidRPr="00F00912" w:rsidRDefault="00A226DC" w:rsidP="004C0736">
            <w:pPr>
              <w:jc w:val="center"/>
            </w:pPr>
            <w:r>
              <w:t>0.0129</w:t>
            </w:r>
          </w:p>
        </w:tc>
        <w:tc>
          <w:tcPr>
            <w:tcW w:w="1896" w:type="dxa"/>
          </w:tcPr>
          <w:p w14:paraId="680AF8B0" w14:textId="77777777" w:rsidR="00A226DC" w:rsidRPr="00F00912" w:rsidRDefault="00A226DC" w:rsidP="004C0736">
            <w:pPr>
              <w:jc w:val="center"/>
            </w:pPr>
            <w:r>
              <w:t>0.0026</w:t>
            </w:r>
          </w:p>
        </w:tc>
        <w:tc>
          <w:tcPr>
            <w:tcW w:w="1994" w:type="dxa"/>
          </w:tcPr>
          <w:p w14:paraId="07F370A7" w14:textId="77777777" w:rsidR="00A226DC" w:rsidRPr="00F00912" w:rsidRDefault="00A226DC" w:rsidP="004C0736">
            <w:pPr>
              <w:jc w:val="center"/>
            </w:pPr>
            <w:r>
              <w:t>16.5305</w:t>
            </w:r>
          </w:p>
        </w:tc>
      </w:tr>
      <w:tr w:rsidR="00A226DC" w:rsidRPr="00F00912" w14:paraId="4ACFF477" w14:textId="77777777" w:rsidTr="004C0736">
        <w:tc>
          <w:tcPr>
            <w:tcW w:w="1844" w:type="dxa"/>
          </w:tcPr>
          <w:p w14:paraId="170B1813" w14:textId="77777777" w:rsidR="00A226DC" w:rsidRPr="00F00912" w:rsidRDefault="00A226DC" w:rsidP="004C0736">
            <w:pPr>
              <w:jc w:val="center"/>
            </w:pPr>
            <w:r w:rsidRPr="00F00912">
              <w:t>16</w:t>
            </w:r>
          </w:p>
        </w:tc>
        <w:tc>
          <w:tcPr>
            <w:tcW w:w="1895" w:type="dxa"/>
          </w:tcPr>
          <w:p w14:paraId="1FA76007" w14:textId="77777777" w:rsidR="00A226DC" w:rsidRPr="00F00912" w:rsidRDefault="00A226DC" w:rsidP="004C0736">
            <w:pPr>
              <w:jc w:val="center"/>
            </w:pPr>
            <w:r>
              <w:t>0.0126</w:t>
            </w:r>
          </w:p>
        </w:tc>
        <w:tc>
          <w:tcPr>
            <w:tcW w:w="1896" w:type="dxa"/>
          </w:tcPr>
          <w:p w14:paraId="731BBF30" w14:textId="77777777" w:rsidR="00A226DC" w:rsidRPr="00F00912" w:rsidRDefault="00A226DC" w:rsidP="004C0736">
            <w:pPr>
              <w:jc w:val="center"/>
            </w:pPr>
            <w:r>
              <w:t>0.0027</w:t>
            </w:r>
          </w:p>
        </w:tc>
        <w:tc>
          <w:tcPr>
            <w:tcW w:w="1994" w:type="dxa"/>
          </w:tcPr>
          <w:p w14:paraId="0A827BB1" w14:textId="77777777" w:rsidR="00A226DC" w:rsidRPr="00F00912" w:rsidRDefault="00A226DC" w:rsidP="004C0736">
            <w:pPr>
              <w:jc w:val="center"/>
            </w:pPr>
            <w:r>
              <w:t>17.5458</w:t>
            </w:r>
          </w:p>
        </w:tc>
      </w:tr>
    </w:tbl>
    <w:p w14:paraId="26E257CB" w14:textId="77777777" w:rsidR="00A226DC" w:rsidRPr="00F00912" w:rsidRDefault="00A226DC" w:rsidP="00A226DC"/>
    <w:p w14:paraId="544EC31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B4</w:t>
      </w:r>
    </w:p>
    <w:p w14:paraId="6C9E1F1E" w14:textId="77777777" w:rsidR="00A226DC" w:rsidRPr="00F00912" w:rsidRDefault="00A226DC" w:rsidP="00A226DC">
      <w:r w:rsidRPr="00F00912">
        <w:t>To use an envelope detector for these purposes, then: [A</w:t>
      </w:r>
      <w:r w:rsidRPr="00F00912">
        <w:rPr>
          <w:vertAlign w:val="subscript"/>
        </w:rPr>
        <w:t>c</w:t>
      </w:r>
      <w:r w:rsidRPr="00F00912">
        <w:t xml:space="preserve"> + A</w:t>
      </w:r>
      <w:r w:rsidRPr="00F00912">
        <w:rPr>
          <w:vertAlign w:val="subscript"/>
        </w:rPr>
        <w:t>m</w:t>
      </w:r>
      <w:r w:rsidRPr="00F00912">
        <w:t xml:space="preserve">] </w:t>
      </w:r>
      <w:r w:rsidRPr="00F00912">
        <w:rPr>
          <w:u w:val="single"/>
        </w:rPr>
        <w:t>&gt;</w:t>
      </w:r>
      <w:r w:rsidRPr="00F00912">
        <w:t xml:space="preserve"> 0.</w:t>
      </w:r>
    </w:p>
    <w:p w14:paraId="091CA7BB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[0.1+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cos2π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t]</m:t>
          </m:r>
        </m:oMath>
      </m:oMathPara>
    </w:p>
    <w:p w14:paraId="2B5B5EB7" w14:textId="77777777" w:rsidR="00A226DC" w:rsidRPr="00F00912" w:rsidRDefault="00A226DC" w:rsidP="00A226DC">
      <w:pPr>
        <w:rPr>
          <w:rFonts w:eastAsiaTheme="minorEastAsia"/>
        </w:rPr>
      </w:pPr>
      <w:r w:rsidRPr="00F00912">
        <w:rPr>
          <w:rFonts w:eastAsiaTheme="minorEastAsia"/>
        </w:rPr>
        <w:t>The minimum value of A</w:t>
      </w:r>
      <w:r w:rsidRPr="00F00912">
        <w:rPr>
          <w:rFonts w:eastAsiaTheme="minorEastAsia"/>
          <w:vertAlign w:val="subscript"/>
        </w:rPr>
        <w:t>m</w:t>
      </w:r>
      <w:r w:rsidRPr="00F00912">
        <w:rPr>
          <w:rFonts w:eastAsiaTheme="minorEastAsia"/>
        </w:rPr>
        <w:t xml:space="preserve"> will be evaluated at:</w:t>
      </w:r>
    </w:p>
    <w:p w14:paraId="6B4D6BA5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0.1-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142778A1" w14:textId="77777777" w:rsidR="00A226DC" w:rsidRPr="00F00912" w:rsidRDefault="00A226DC" w:rsidP="00A226D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0.1≥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494B6A51" w14:textId="77777777" w:rsidR="00A226DC" w:rsidRPr="00F00912" w:rsidRDefault="00A226DC" w:rsidP="00A226DC">
      <w:pPr>
        <w:spacing w:line="276" w:lineRule="auto"/>
        <w:rPr>
          <w:rFonts w:eastAsiaTheme="minorEastAsia"/>
        </w:rPr>
      </w:pPr>
      <w:r w:rsidRPr="00F00912">
        <w:rPr>
          <w:rFonts w:eastAsiaTheme="minorEastAsia"/>
        </w:rPr>
        <w:t>To maximize power efficiency, then the amplitude for the messenger signal must be as high as possible. Therefore, the amplitude for the messenger signal to use would be 0.1.</w:t>
      </w:r>
    </w:p>
    <w:p w14:paraId="6D3A773F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C1</w:t>
      </w:r>
    </w:p>
    <w:p w14:paraId="76FD9336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5%≤μ≤95%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w:rPr>
              <w:rFonts w:ascii="Cambria Math" w:eastAsiaTheme="minorEastAsia" w:hAnsi="Cambria Math"/>
            </w:rPr>
            <m:t>=125%</m:t>
          </m:r>
        </m:oMath>
      </m:oMathPara>
    </w:p>
    <w:p w14:paraId="79056B09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125%=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max</m:t>
              </m:r>
            </m:sub>
          </m:sSub>
          <m:r>
            <w:rPr>
              <w:rFonts w:ascii="Cambria Math" w:eastAsiaTheme="minorEastAsia" w:hAnsi="Cambria Math"/>
            </w:rPr>
            <m:t>=2.25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5FE8322D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min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(2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w:rPr>
              <w:rFonts w:ascii="Cambria Math" w:eastAsiaTheme="minorEastAsia" w:hAnsi="Cambria Math"/>
            </w:rPr>
            <m:t>-1)</m:t>
          </m:r>
        </m:oMath>
      </m:oMathPara>
    </w:p>
    <w:p w14:paraId="69D9D691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 xml:space="preserve">μ=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=0.625+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</m:oMath>
      </m:oMathPara>
    </w:p>
    <w:p w14:paraId="650959EE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∴0.225≤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≤0.325</m:t>
          </m:r>
        </m:oMath>
      </m:oMathPara>
    </w:p>
    <w:p w14:paraId="32CBF6D3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0.225=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0.775*A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55C8BDB0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0.325=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0.675*A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1121FC41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5FD711FE" w14:textId="77777777" w:rsidR="00A226DC" w:rsidRPr="00F00912" w:rsidRDefault="00A226DC" w:rsidP="00A226DC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+0.775*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58DA28F2" w14:textId="77777777" w:rsidR="00A226DC" w:rsidRPr="00F00912" w:rsidRDefault="00A226DC" w:rsidP="00A226DC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+0.675*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4461A66D" w14:textId="77777777" w:rsidR="00A226DC" w:rsidRPr="00F00912" w:rsidRDefault="00A226DC" w:rsidP="00A226DC">
      <w:pPr>
        <w:jc w:val="center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≥0</m:t>
          </m:r>
        </m:oMath>
      </m:oMathPara>
    </w:p>
    <w:p w14:paraId="713A8D9E" w14:textId="77777777" w:rsidR="00A226DC" w:rsidRPr="00F00912" w:rsidRDefault="00A226DC" w:rsidP="00A226DC">
      <w:pPr>
        <w:spacing w:line="276" w:lineRule="auto"/>
        <w:rPr>
          <w:rFonts w:eastAsiaTheme="minorEastAsia"/>
        </w:rPr>
      </w:pPr>
      <w:r w:rsidRPr="00F00912">
        <w:rPr>
          <w:rFonts w:eastAsiaTheme="minorEastAsia"/>
        </w:rPr>
        <w:t>This proves that no matter what the carrier amplitude is, the radio stations can broadcast a signal with a μ</w:t>
      </w:r>
      <w:r w:rsidRPr="00F00912">
        <w:rPr>
          <w:rFonts w:eastAsiaTheme="minorEastAsia"/>
          <w:vertAlign w:val="subscript"/>
        </w:rPr>
        <w:t>+</w:t>
      </w:r>
      <w:r w:rsidRPr="00F00912">
        <w:rPr>
          <w:rFonts w:eastAsiaTheme="minorEastAsia"/>
        </w:rPr>
        <w:t xml:space="preserve"> of 125%</w:t>
      </w:r>
    </w:p>
    <w:p w14:paraId="6E57E76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C2</w:t>
      </w:r>
    </w:p>
    <w:p w14:paraId="3D561258" w14:textId="77777777" w:rsidR="00A226DC" w:rsidRPr="00F00912" w:rsidRDefault="00A226DC" w:rsidP="00A226DC">
      <w:pPr>
        <w:spacing w:line="276" w:lineRule="auto"/>
      </w:pPr>
      <w:r>
        <w:t xml:space="preserve">The Envelop Detector Rectifier </w:t>
      </w:r>
      <w:proofErr w:type="gramStart"/>
      <w:r>
        <w:t>is able to</w:t>
      </w:r>
      <w:proofErr w:type="gramEnd"/>
      <w:r>
        <w:t xml:space="preserve"> reproduce the signal with lesser components and can be implemented to serve the purpose of creating cheap radio receivers for AM signal.</w:t>
      </w:r>
    </w:p>
    <w:p w14:paraId="2A0A9A67" w14:textId="77777777" w:rsidR="00A226DC" w:rsidRPr="00F00912" w:rsidRDefault="00A226DC" w:rsidP="00A226DC">
      <w:pPr>
        <w:spacing w:line="276" w:lineRule="auto"/>
        <w:jc w:val="center"/>
      </w:pPr>
    </w:p>
    <w:p w14:paraId="73D2327D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lastRenderedPageBreak/>
        <w:t>C3</w:t>
      </w:r>
    </w:p>
    <w:p w14:paraId="61E7D3C7" w14:textId="77777777" w:rsidR="00A226DC" w:rsidRPr="00F00912" w:rsidRDefault="00A226DC" w:rsidP="00A226DC">
      <w:pPr>
        <w:spacing w:line="276" w:lineRule="auto"/>
      </w:pPr>
      <w:r>
        <w:t>Regardless of the modulation index, the coherent detector demodulated the modulated signal</w:t>
      </w:r>
      <w:r w:rsidRPr="00F00912">
        <w:t>.</w:t>
      </w:r>
      <w:r>
        <w:t xml:space="preserve"> Any signal, that is not over-modulated, can be demodulated by the envelope detector.</w:t>
      </w:r>
      <w:r w:rsidRPr="00F00912">
        <w:t xml:space="preserve"> </w:t>
      </w:r>
      <w:r>
        <w:t>Therefore,</w:t>
      </w:r>
      <w:r w:rsidRPr="00F00912">
        <w:t xml:space="preserve"> the coherent detector is more than effective demodulation method.</w:t>
      </w:r>
    </w:p>
    <w:p w14:paraId="15B4689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</w:rPr>
      </w:pPr>
      <w:r w:rsidRPr="002514CB">
        <w:rPr>
          <w:rFonts w:ascii="Times New Roman" w:hAnsi="Times New Roman" w:cs="Times New Roman"/>
          <w:b/>
          <w:color w:val="auto"/>
          <w:sz w:val="22"/>
        </w:rPr>
        <w:t>C4</w:t>
      </w:r>
    </w:p>
    <w:p w14:paraId="548E1AFA" w14:textId="77777777" w:rsidR="00A226DC" w:rsidRDefault="00A226DC" w:rsidP="00A226DC">
      <w:pPr>
        <w:spacing w:line="276" w:lineRule="auto"/>
      </w:pPr>
      <w:r>
        <w:t>The Phase Locked Loop</w:t>
      </w:r>
      <w:r w:rsidRPr="00F00912">
        <w:t xml:space="preserve"> </w:t>
      </w:r>
      <w:r>
        <w:t>seems to adjust the carrier frequency, as is observed from the calculations.</w:t>
      </w:r>
      <w:r w:rsidRPr="00F00912">
        <w:t xml:space="preserve"> </w:t>
      </w:r>
      <w:r>
        <w:t>The osc</w:t>
      </w:r>
      <w:r w:rsidRPr="00F00912">
        <w:t>illator will suppress any signal that is not an ideal frequency.</w:t>
      </w:r>
    </w:p>
    <w:p w14:paraId="64D2394C" w14:textId="259B5EBC" w:rsidR="00A226DC" w:rsidRPr="00A226DC" w:rsidRDefault="00A226DC" w:rsidP="00A226DC">
      <w:pPr>
        <w:spacing w:line="276" w:lineRule="auto"/>
      </w:pP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2336" behindDoc="0" locked="0" layoutInCell="1" allowOverlap="1" wp14:anchorId="5F61D3C9" wp14:editId="4706C120">
            <wp:simplePos x="0" y="0"/>
            <wp:positionH relativeFrom="column">
              <wp:posOffset>-565688</wp:posOffset>
            </wp:positionH>
            <wp:positionV relativeFrom="paragraph">
              <wp:posOffset>3905024</wp:posOffset>
            </wp:positionV>
            <wp:extent cx="3696335" cy="2280920"/>
            <wp:effectExtent l="0" t="0" r="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4" t="11649" r="12491" b="27520"/>
                    <a:stretch/>
                  </pic:blipFill>
                  <pic:spPr bwMode="auto">
                    <a:xfrm>
                      <a:off x="0" y="0"/>
                      <a:ext cx="369633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1312" behindDoc="0" locked="0" layoutInCell="1" allowOverlap="1" wp14:anchorId="692BD32C" wp14:editId="51512410">
            <wp:simplePos x="0" y="0"/>
            <wp:positionH relativeFrom="column">
              <wp:posOffset>3475990</wp:posOffset>
            </wp:positionH>
            <wp:positionV relativeFrom="paragraph">
              <wp:posOffset>300990</wp:posOffset>
            </wp:positionV>
            <wp:extent cx="2737485" cy="2866390"/>
            <wp:effectExtent l="0" t="0" r="571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18100" r="5334" b="10206"/>
                    <a:stretch/>
                  </pic:blipFill>
                  <pic:spPr bwMode="auto">
                    <a:xfrm>
                      <a:off x="0" y="0"/>
                      <a:ext cx="273748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b/>
          <w:noProof/>
          <w:sz w:val="22"/>
          <w:u w:val="single"/>
        </w:rPr>
        <w:drawing>
          <wp:anchor distT="0" distB="0" distL="114300" distR="114300" simplePos="0" relativeHeight="251660288" behindDoc="0" locked="0" layoutInCell="1" allowOverlap="1" wp14:anchorId="30E154ED" wp14:editId="4F83DD24">
            <wp:simplePos x="0" y="0"/>
            <wp:positionH relativeFrom="column">
              <wp:posOffset>-557530</wp:posOffset>
            </wp:positionH>
            <wp:positionV relativeFrom="paragraph">
              <wp:posOffset>827675</wp:posOffset>
            </wp:positionV>
            <wp:extent cx="3735705" cy="234759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582" r="5379" b="16913"/>
                    <a:stretch/>
                  </pic:blipFill>
                  <pic:spPr bwMode="auto">
                    <a:xfrm>
                      <a:off x="0" y="0"/>
                      <a:ext cx="373570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b/>
          <w:sz w:val="22"/>
          <w:u w:val="single"/>
        </w:rPr>
        <w:t>Rectifier Based Envelope Detector</w:t>
      </w:r>
    </w:p>
    <w:p w14:paraId="6FED0541" w14:textId="77777777" w:rsidR="00A226DC" w:rsidRPr="00F00912" w:rsidRDefault="00A226DC" w:rsidP="00A226DC">
      <w:pPr>
        <w:spacing w:line="276" w:lineRule="auto"/>
      </w:pPr>
      <w:r w:rsidRPr="00F00912">
        <w:rPr>
          <w:noProof/>
        </w:rPr>
        <w:drawing>
          <wp:anchor distT="0" distB="0" distL="114300" distR="114300" simplePos="0" relativeHeight="251663360" behindDoc="0" locked="0" layoutInCell="1" allowOverlap="1" wp14:anchorId="10C78E24" wp14:editId="52A4A94F">
            <wp:simplePos x="0" y="0"/>
            <wp:positionH relativeFrom="column">
              <wp:posOffset>3510280</wp:posOffset>
            </wp:positionH>
            <wp:positionV relativeFrom="paragraph">
              <wp:posOffset>3160395</wp:posOffset>
            </wp:positionV>
            <wp:extent cx="2757805" cy="2873375"/>
            <wp:effectExtent l="0" t="0" r="4445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" t="18882" r="7943" b="10988"/>
                    <a:stretch/>
                  </pic:blipFill>
                  <pic:spPr bwMode="auto">
                    <a:xfrm>
                      <a:off x="0" y="0"/>
                      <a:ext cx="275780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4A2CC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12001850" wp14:editId="28B17C05">
            <wp:simplePos x="0" y="0"/>
            <wp:positionH relativeFrom="column">
              <wp:posOffset>-224790</wp:posOffset>
            </wp:positionH>
            <wp:positionV relativeFrom="paragraph">
              <wp:posOffset>5788025</wp:posOffset>
            </wp:positionV>
            <wp:extent cx="3277870" cy="217487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2" t="8190" r="10042" b="20562"/>
                    <a:stretch/>
                  </pic:blipFill>
                  <pic:spPr bwMode="auto">
                    <a:xfrm>
                      <a:off x="0" y="0"/>
                      <a:ext cx="32778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9504" behindDoc="0" locked="0" layoutInCell="1" allowOverlap="1" wp14:anchorId="3BEFA62E" wp14:editId="73C70ECC">
            <wp:simplePos x="0" y="0"/>
            <wp:positionH relativeFrom="margin">
              <wp:posOffset>3510280</wp:posOffset>
            </wp:positionH>
            <wp:positionV relativeFrom="paragraph">
              <wp:posOffset>5509260</wp:posOffset>
            </wp:positionV>
            <wp:extent cx="2430145" cy="2584450"/>
            <wp:effectExtent l="0" t="0" r="8255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1" t="28309" r="12531" b="7838"/>
                    <a:stretch/>
                  </pic:blipFill>
                  <pic:spPr bwMode="auto">
                    <a:xfrm>
                      <a:off x="0" y="0"/>
                      <a:ext cx="243014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6432" behindDoc="0" locked="0" layoutInCell="1" allowOverlap="1" wp14:anchorId="368F8B04" wp14:editId="3BD4E94D">
            <wp:simplePos x="0" y="0"/>
            <wp:positionH relativeFrom="column">
              <wp:posOffset>-154692</wp:posOffset>
            </wp:positionH>
            <wp:positionV relativeFrom="paragraph">
              <wp:posOffset>3091600</wp:posOffset>
            </wp:positionV>
            <wp:extent cx="3176905" cy="2038985"/>
            <wp:effectExtent l="0" t="0" r="444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10106" r="9271" b="19328"/>
                    <a:stretch/>
                  </pic:blipFill>
                  <pic:spPr bwMode="auto">
                    <a:xfrm>
                      <a:off x="0" y="0"/>
                      <a:ext cx="317690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7456" behindDoc="0" locked="0" layoutInCell="1" allowOverlap="1" wp14:anchorId="7207086F" wp14:editId="12DB85E2">
            <wp:simplePos x="0" y="0"/>
            <wp:positionH relativeFrom="column">
              <wp:posOffset>3704094</wp:posOffset>
            </wp:positionH>
            <wp:positionV relativeFrom="paragraph">
              <wp:posOffset>2967301</wp:posOffset>
            </wp:positionV>
            <wp:extent cx="2292986" cy="2415741"/>
            <wp:effectExtent l="0" t="0" r="0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" t="22208" r="7547" b="6783"/>
                    <a:stretch/>
                  </pic:blipFill>
                  <pic:spPr bwMode="auto">
                    <a:xfrm>
                      <a:off x="0" y="0"/>
                      <a:ext cx="2292986" cy="24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4384" behindDoc="0" locked="0" layoutInCell="1" allowOverlap="1" wp14:anchorId="0AABF6D0" wp14:editId="02283686">
            <wp:simplePos x="0" y="0"/>
            <wp:positionH relativeFrom="column">
              <wp:posOffset>-128270</wp:posOffset>
            </wp:positionH>
            <wp:positionV relativeFrom="paragraph">
              <wp:posOffset>495633</wp:posOffset>
            </wp:positionV>
            <wp:extent cx="3254375" cy="1985010"/>
            <wp:effectExtent l="0" t="0" r="317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4" t="6447" r="8486" b="25437"/>
                    <a:stretch/>
                  </pic:blipFill>
                  <pic:spPr bwMode="auto">
                    <a:xfrm>
                      <a:off x="0" y="0"/>
                      <a:ext cx="32543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65408" behindDoc="0" locked="0" layoutInCell="1" allowOverlap="1" wp14:anchorId="5BC0658E" wp14:editId="7F04DF3D">
            <wp:simplePos x="0" y="0"/>
            <wp:positionH relativeFrom="column">
              <wp:posOffset>3602904</wp:posOffset>
            </wp:positionH>
            <wp:positionV relativeFrom="paragraph">
              <wp:posOffset>344</wp:posOffset>
            </wp:positionV>
            <wp:extent cx="2463800" cy="258762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19200" r="9263" b="10954"/>
                    <a:stretch/>
                  </pic:blipFill>
                  <pic:spPr bwMode="auto">
                    <a:xfrm>
                      <a:off x="0" y="0"/>
                      <a:ext cx="2463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Hilbert Transform</w:t>
      </w:r>
      <w:r w:rsidRPr="002514CB">
        <w:rPr>
          <w:rFonts w:ascii="Times New Roman" w:hAnsi="Times New Roman" w:cs="Times New Roman"/>
          <w:b/>
          <w:color w:val="auto"/>
          <w:sz w:val="22"/>
          <w:u w:val="single"/>
        </w:rPr>
        <w:t xml:space="preserve"> Based Envelope Detector</w:t>
      </w:r>
    </w:p>
    <w:p w14:paraId="17D652B0" w14:textId="77777777" w:rsidR="00A226DC" w:rsidRPr="002514CB" w:rsidRDefault="00A226DC" w:rsidP="00A226DC">
      <w:pPr>
        <w:pStyle w:val="Heading1"/>
        <w:rPr>
          <w:rFonts w:ascii="Times New Roman" w:hAnsi="Times New Roman" w:cs="Times New Roman"/>
          <w:b/>
          <w:noProof/>
          <w:color w:val="auto"/>
          <w:sz w:val="22"/>
          <w:u w:val="single"/>
        </w:rPr>
      </w:pP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lastRenderedPageBreak/>
        <w:drawing>
          <wp:anchor distT="0" distB="0" distL="114300" distR="114300" simplePos="0" relativeHeight="251673600" behindDoc="0" locked="0" layoutInCell="1" allowOverlap="1" wp14:anchorId="78F51228" wp14:editId="6CC6710E">
            <wp:simplePos x="0" y="0"/>
            <wp:positionH relativeFrom="column">
              <wp:posOffset>3230880</wp:posOffset>
            </wp:positionH>
            <wp:positionV relativeFrom="paragraph">
              <wp:posOffset>2797175</wp:posOffset>
            </wp:positionV>
            <wp:extent cx="3401695" cy="2280920"/>
            <wp:effectExtent l="0" t="0" r="8255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4" t="8365" r="14358" b="21780"/>
                    <a:stretch/>
                  </pic:blipFill>
                  <pic:spPr bwMode="auto">
                    <a:xfrm>
                      <a:off x="0" y="0"/>
                      <a:ext cx="340169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2576" behindDoc="0" locked="0" layoutInCell="1" allowOverlap="1" wp14:anchorId="13EC0EEA" wp14:editId="6204DEFA">
            <wp:simplePos x="0" y="0"/>
            <wp:positionH relativeFrom="column">
              <wp:posOffset>-356870</wp:posOffset>
            </wp:positionH>
            <wp:positionV relativeFrom="paragraph">
              <wp:posOffset>2750820</wp:posOffset>
            </wp:positionV>
            <wp:extent cx="3385820" cy="2200275"/>
            <wp:effectExtent l="0" t="0" r="508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12720" r="16166" b="16727"/>
                    <a:stretch/>
                  </pic:blipFill>
                  <pic:spPr bwMode="auto">
                    <a:xfrm>
                      <a:off x="0" y="0"/>
                      <a:ext cx="338582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1552" behindDoc="0" locked="0" layoutInCell="1" allowOverlap="1" wp14:anchorId="6FEB10F5" wp14:editId="27F675AD">
            <wp:simplePos x="0" y="0"/>
            <wp:positionH relativeFrom="column">
              <wp:posOffset>3230880</wp:posOffset>
            </wp:positionH>
            <wp:positionV relativeFrom="paragraph">
              <wp:posOffset>271145</wp:posOffset>
            </wp:positionV>
            <wp:extent cx="3475355" cy="2316480"/>
            <wp:effectExtent l="0" t="0" r="0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" t="6620" r="6135" b="10805"/>
                    <a:stretch/>
                  </pic:blipFill>
                  <pic:spPr bwMode="auto">
                    <a:xfrm>
                      <a:off x="0" y="0"/>
                      <a:ext cx="347535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drawing>
          <wp:anchor distT="0" distB="0" distL="114300" distR="114300" simplePos="0" relativeHeight="251670528" behindDoc="0" locked="0" layoutInCell="1" allowOverlap="1" wp14:anchorId="350D2C44" wp14:editId="5567EBF1">
            <wp:simplePos x="0" y="0"/>
            <wp:positionH relativeFrom="margin">
              <wp:posOffset>-325239</wp:posOffset>
            </wp:positionH>
            <wp:positionV relativeFrom="paragraph">
              <wp:posOffset>332966</wp:posOffset>
            </wp:positionV>
            <wp:extent cx="3300730" cy="227266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1" t="6447" r="9005" b="22651"/>
                    <a:stretch/>
                  </pic:blipFill>
                  <pic:spPr bwMode="auto">
                    <a:xfrm>
                      <a:off x="0" y="0"/>
                      <a:ext cx="33007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14CB">
        <w:rPr>
          <w:rFonts w:ascii="Times New Roman" w:hAnsi="Times New Roman" w:cs="Times New Roman"/>
          <w:b/>
          <w:noProof/>
          <w:color w:val="auto"/>
          <w:sz w:val="22"/>
          <w:u w:val="single"/>
        </w:rPr>
        <w:t>Envelope and Coherent</w:t>
      </w:r>
    </w:p>
    <w:p w14:paraId="142EF6F7" w14:textId="77777777" w:rsidR="00A226DC" w:rsidRPr="00F00912" w:rsidRDefault="00A226DC" w:rsidP="00A226DC"/>
    <w:p w14:paraId="57AE1A93" w14:textId="77777777" w:rsidR="00A226DC" w:rsidRPr="00A226DC" w:rsidRDefault="00A226DC">
      <w:pPr>
        <w:rPr>
          <w:rFonts w:ascii="Arial" w:hAnsi="Arial" w:cs="Arial"/>
          <w:sz w:val="22"/>
          <w:szCs w:val="22"/>
        </w:rPr>
      </w:pPr>
    </w:p>
    <w:sectPr w:rsidR="00A226DC" w:rsidRPr="00A226DC" w:rsidSect="00640EA8">
      <w:headerReference w:type="default" r:id="rId30"/>
      <w:headerReference w:type="first" r:id="rId31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0DCC76" w14:textId="77777777" w:rsidR="00B105A0" w:rsidRDefault="00B105A0" w:rsidP="00D24E18">
      <w:r>
        <w:separator/>
      </w:r>
    </w:p>
  </w:endnote>
  <w:endnote w:type="continuationSeparator" w:id="0">
    <w:p w14:paraId="07EBD967" w14:textId="77777777" w:rsidR="00B105A0" w:rsidRDefault="00B105A0" w:rsidP="00D24E18">
      <w:r>
        <w:continuationSeparator/>
      </w:r>
    </w:p>
  </w:endnote>
  <w:endnote w:type="continuationNotice" w:id="1">
    <w:p w14:paraId="5FD2FDFE" w14:textId="77777777" w:rsidR="00B105A0" w:rsidRDefault="00B105A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01BDF" w14:textId="77777777" w:rsidR="00B105A0" w:rsidRDefault="00B105A0" w:rsidP="00D24E18">
      <w:r>
        <w:separator/>
      </w:r>
    </w:p>
  </w:footnote>
  <w:footnote w:type="continuationSeparator" w:id="0">
    <w:p w14:paraId="68337185" w14:textId="77777777" w:rsidR="00B105A0" w:rsidRDefault="00B105A0" w:rsidP="00D24E18">
      <w:r>
        <w:continuationSeparator/>
      </w:r>
    </w:p>
  </w:footnote>
  <w:footnote w:type="continuationNotice" w:id="1">
    <w:p w14:paraId="73306F81" w14:textId="77777777" w:rsidR="00B105A0" w:rsidRDefault="00B105A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760851" w14:textId="79647F26" w:rsidR="00D24E18" w:rsidRDefault="00D24E18">
    <w:pPr>
      <w:pStyle w:val="Header"/>
    </w:pPr>
  </w:p>
  <w:p w14:paraId="46760852" w14:textId="77777777" w:rsidR="00D24E18" w:rsidRDefault="00D24E18">
    <w:pPr>
      <w:pStyle w:val="Header"/>
    </w:pPr>
  </w:p>
  <w:p w14:paraId="46760853" w14:textId="77777777" w:rsidR="00D24E18" w:rsidRDefault="00D24E18">
    <w:pPr>
      <w:pStyle w:val="Header"/>
    </w:pPr>
  </w:p>
  <w:p w14:paraId="46760854" w14:textId="77777777" w:rsidR="00D24E18" w:rsidRDefault="00D24E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7BBCF1" w14:textId="1F6EE053" w:rsidR="00640EA8" w:rsidRDefault="00640EA8">
    <w:pPr>
      <w:pStyle w:val="Header"/>
    </w:pPr>
    <w:r>
      <w:rPr>
        <w:rFonts w:ascii="Arial" w:hAnsi="Arial" w:cs="Arial"/>
        <w:b/>
        <w:noProof/>
        <w:sz w:val="18"/>
        <w:szCs w:val="18"/>
      </w:rPr>
      <w:drawing>
        <wp:anchor distT="0" distB="0" distL="114300" distR="114300" simplePos="0" relativeHeight="251658240" behindDoc="1" locked="0" layoutInCell="1" allowOverlap="1" wp14:anchorId="7BA08C04" wp14:editId="05DCB29C">
          <wp:simplePos x="0" y="0"/>
          <wp:positionH relativeFrom="margin">
            <wp:align>left</wp:align>
          </wp:positionH>
          <wp:positionV relativeFrom="paragraph">
            <wp:posOffset>-358140</wp:posOffset>
          </wp:positionV>
          <wp:extent cx="4981575" cy="644575"/>
          <wp:effectExtent l="0" t="0" r="0" b="3175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dimitri:Desktop:Department of Electrical &amp; Computer Engineering:digital:Department of Electrical &amp; Computer Engineering-rgb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4981575" cy="6445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BE5"/>
    <w:rsid w:val="000559F8"/>
    <w:rsid w:val="0007498F"/>
    <w:rsid w:val="000C10CF"/>
    <w:rsid w:val="000D111A"/>
    <w:rsid w:val="000E2A8A"/>
    <w:rsid w:val="000E36D0"/>
    <w:rsid w:val="000F5E39"/>
    <w:rsid w:val="001659A2"/>
    <w:rsid w:val="001A0C30"/>
    <w:rsid w:val="001B4A76"/>
    <w:rsid w:val="00243975"/>
    <w:rsid w:val="002A2169"/>
    <w:rsid w:val="002D58C5"/>
    <w:rsid w:val="0032056B"/>
    <w:rsid w:val="003C6702"/>
    <w:rsid w:val="003E0EF3"/>
    <w:rsid w:val="00454ECA"/>
    <w:rsid w:val="00471DE1"/>
    <w:rsid w:val="0048005C"/>
    <w:rsid w:val="004A15DC"/>
    <w:rsid w:val="004A4133"/>
    <w:rsid w:val="004D043D"/>
    <w:rsid w:val="004E1FAB"/>
    <w:rsid w:val="004E2B00"/>
    <w:rsid w:val="005047A4"/>
    <w:rsid w:val="00517F4F"/>
    <w:rsid w:val="00545D41"/>
    <w:rsid w:val="005A3028"/>
    <w:rsid w:val="005B496D"/>
    <w:rsid w:val="005C3609"/>
    <w:rsid w:val="00623669"/>
    <w:rsid w:val="00635926"/>
    <w:rsid w:val="00640EA8"/>
    <w:rsid w:val="006A55E3"/>
    <w:rsid w:val="00724DAE"/>
    <w:rsid w:val="0073130B"/>
    <w:rsid w:val="00755A74"/>
    <w:rsid w:val="007622C4"/>
    <w:rsid w:val="0077402C"/>
    <w:rsid w:val="00821936"/>
    <w:rsid w:val="0083561D"/>
    <w:rsid w:val="008944BF"/>
    <w:rsid w:val="008B296E"/>
    <w:rsid w:val="008C5875"/>
    <w:rsid w:val="008C7217"/>
    <w:rsid w:val="008E65F4"/>
    <w:rsid w:val="009274D8"/>
    <w:rsid w:val="00954AA3"/>
    <w:rsid w:val="00A226DC"/>
    <w:rsid w:val="00A256D5"/>
    <w:rsid w:val="00A92A74"/>
    <w:rsid w:val="00B01911"/>
    <w:rsid w:val="00B06AAF"/>
    <w:rsid w:val="00B105A0"/>
    <w:rsid w:val="00B352DD"/>
    <w:rsid w:val="00B367B1"/>
    <w:rsid w:val="00B40A68"/>
    <w:rsid w:val="00B648F1"/>
    <w:rsid w:val="00B8062F"/>
    <w:rsid w:val="00B934E1"/>
    <w:rsid w:val="00BC7F38"/>
    <w:rsid w:val="00BD2A1A"/>
    <w:rsid w:val="00BE0A28"/>
    <w:rsid w:val="00BF406A"/>
    <w:rsid w:val="00C243D6"/>
    <w:rsid w:val="00C3729F"/>
    <w:rsid w:val="00C427FD"/>
    <w:rsid w:val="00C67642"/>
    <w:rsid w:val="00CD1540"/>
    <w:rsid w:val="00D158BE"/>
    <w:rsid w:val="00D24E18"/>
    <w:rsid w:val="00DC3BE5"/>
    <w:rsid w:val="00DF3C18"/>
    <w:rsid w:val="00DF72E2"/>
    <w:rsid w:val="00E21E6F"/>
    <w:rsid w:val="00E327B7"/>
    <w:rsid w:val="00E408DF"/>
    <w:rsid w:val="00E4119B"/>
    <w:rsid w:val="00E46519"/>
    <w:rsid w:val="00E81BA2"/>
    <w:rsid w:val="00F65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76080D"/>
  <w15:docId w15:val="{397217BA-DF2E-4FB3-846C-76DDE06EB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C3BE5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26DC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  <w:lang w:val="en-CA" w:bidi="bn-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C3B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DC3BE5"/>
    <w:rPr>
      <w:color w:val="0000FF"/>
      <w:u w:val="single"/>
    </w:rPr>
  </w:style>
  <w:style w:type="paragraph" w:styleId="BalloonText">
    <w:name w:val="Balloon Text"/>
    <w:basedOn w:val="Normal"/>
    <w:semiHidden/>
    <w:rsid w:val="00C17CD5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C17CD5"/>
    <w:rPr>
      <w:sz w:val="16"/>
      <w:szCs w:val="16"/>
    </w:rPr>
  </w:style>
  <w:style w:type="paragraph" w:styleId="CommentText">
    <w:name w:val="annotation text"/>
    <w:basedOn w:val="Normal"/>
    <w:semiHidden/>
    <w:rsid w:val="00C17CD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C17CD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24E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4E18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D24E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4E18"/>
    <w:rPr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A226DC"/>
    <w:rPr>
      <w:rFonts w:asciiTheme="majorHAnsi" w:eastAsiaTheme="majorEastAsia" w:hAnsiTheme="majorHAnsi" w:cstheme="majorBidi"/>
      <w:color w:val="365F91" w:themeColor="accent1" w:themeShade="BF"/>
      <w:sz w:val="32"/>
      <w:szCs w:val="40"/>
      <w:lang w:eastAsia="en-US" w:bidi="bn-B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8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yperlink" Target="http://www.ryerson.ca/senate/current/pol60.pdf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9T22:17:03.1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85 14976,'0'0'-128,"4"-7"-191,-3 4 493,1 0 0,-1 0 0,2 0-174,-3 2 159,1 0 0,-1 1 0,1-1 1,0 0-1,-1 1 0,1-1 0,0 0 0,0 1 1,-1-1-1,1 1 0,0 0 0,0-1 0,0 1 0,0-1-159,0 1 129,0 0-1,0 0 0,0 0 0,0 0 0,0-1 0,0 1 0,0 0 0,0 1 0,0-1 0,0 0 0,0 0 0,0 0 0,0 1 0,0-1 1,0 0-1,-1 1 0,1-1 0,0 1 0,0-1 0,0 1 0,0 0-128,1 1 192,1 0-1,-1 0 1,0 1 0,0-1 0,0 1-1,0 1-191,4 4 242,-2 1 1,1 0-1,-1 0 0,0 1-242,12 40 338,-12-40-237,13 47 183,8 26 30,-20-66-281,11 30 57,-11-35 104,0-1 1,5 9-195,-10-19 2,0-1 1,0 1 0,1-1-1,-1 1 1,0-1 0,1 1-1,-1-1 1,0 0 0,1 1-1,-1-1 1,0 0 0,1 1 0,-1-1-1,1 0 1,-1 0 0,1 1-1,-1-1-2,1 0 0,-1 0 0,0 0 0,1 0 0,-1 0 0,0 0 0,0 0-1,1-1 1,-1 1 0,0 0 0,1 0 0,-1 0 0,0 0 0,0-1 0,1 1 0,-1 0-1,0 0 1,0 0 0,0-1 0,1 1 0,-1 0 0,0 0 0,0-1 0,0 1 0,0 0-1,0-1 1,1 1 0,-1 0 0,2-5 36,0 1-1,-1-1 0,1 1 1,-1-1-1,0 0-35,4-25 224,-4 21-241,18-116 39,-14 93 85,3-8-107,-4 28 0,-1 0-1,1 0 1,1 1 0,6-10 0,-11 20 1,0 1-1,0-1 0,1 0 0,-1 1 1,0-1-1,1 1 0,-1-1 1,1 1-1,-1 0 0,1-1 0,-1 1 1,1-1-1,-1 1 0,1 0 1,-1-1-1,1 1 0,-1 0 1,1 0-1,0-1 0,-1 1 5,1 0 0,0 0 1,-1 0-1,1 1 0,-1-1 1,1 0-1,0 0 0,-1 0 1,1 0-1,-1 1 0,1-1 1,-1 0-1,1 1 0,-1-1 1,1 0-1,-1 1 0,1-1 1,-1 1-1,1-1-5,0 2 3,1 0 0,0 0 0,0 0 0,-1 0 0,1 1-1,-1-1 1,0 0 0,1 3-3,1 4 67,3 7-67,-5-11 38,5 15-17,3 12 214,-9-32-233,0 1-1,1-1 1,-1 1 0,0-1 0,0 0-1,0 1 1,0-1 0,1 1 0,-1-1-1,0 0 1,1 1 0,-1-1-1,0 0-1,1 0 0,-1 0 0,0 1 0,0-1 0,0 0 0,1 0 0,-1 0 0,0 0 0,0-1 0,0 1 0,0 0 0,1 0 0,-1 0 0,0 0 0,0 0 0,0 0 0,0 0 0,1 0 0,-1 0 0,0 0 0,0 0 0,0-1 0,0 1 0,0 0 0,0 0 0,1 0 0,-1 0-1,0 0 1,0 0 0,0-1 0,0 1 0,0 0 0,0 0 0,0 0 0,2-4 19,0 0 0,0-1 0,0 1 0,-1 0-1,0 0 1,1-3-19,1-4 15,1-1-65,0 1 1,1 0-1,1-2 50,-6 13-3,0-1-1,1 1 1,-1 0 0,0 0 0,0-1 0,0 1-1,1 0 1,-1 0 0,0-1 0,0 1-1,1 0 1,-1 0 0,0 0 0,1 0-1,-1-1 1,0 1 0,1 0 0,-1 0 0,0 0-1,0 0 1,1 0 0,-1 0 0,0 0-1,1 0 1,-1 0 0,0 0 0,1 0-1,-1 0 1,0 0 0,1 0 0,-1 0 0,0 0-1,1 0 1,-1 1 0,0-1 0,1 0 3,1 1 3,0 0 0,0 0 0,0 0 0,-1 1 0,1-1-3,-1 0-6,2 1 3,-1 0 20,0-1 0,0 1 0,1-1 0,-1 1 0,0-1 0,3 1-17,-4-2 1,0 0 0,-1 0 1,1 1-1,0-1 0,0 0 0,0 0 0,-1 0 0,1 0 0,0 0 0,0-1 1,-1 1-1,1 0 0,0 0 0,0 0 0,-1-1 0,1 1 0,0 0 0,0-1 0,-1 1 1,1-1-1,-1 1 0,1-1 0,0 1 0,-1-1 0,1 1 0,0-1-1,1-2 0,0 0 0,1-1 0,-1 1 0,0 0 0,-1-1 0,2-2 0,3-7 0,21-39-128,-26 50 128,0 0 0,0 0 0,0 0 0,1 0 0,-1 0 0,2-1 0,-3 3 0,1-1 0,-1 1 0,1 0 0,-1 0 0,0-1 0,1 1 0,-1 0 0,1 0 0,-1-1 0,1 1 0,-1 0 0,1 0 0,-1 0 0,1 0 0,-1 0 0,1-1 0,-1 1 0,1 0 0,-1 0 0,1 0 0,-1 1 0,1-1 0,-1 0 0,1 0 0,-1 0 0,1 0 0,-1 0 0,0 1 0,1-1 0,-1 0 0,1 0 0,-1 1 0,1-1 0,-1 0 0,2 2 1,0-1 1,-1 1-1,1 0 0,-1-1 0,1 1 0,-1 0 0,0 0 0,0 0 0,1 1-1,1 4 48,0 0 0,0 2-48,-2-6 22,31 110 115,-7-21-146,-25-91 9,0 0 0,0-1 0,0 1 0,0-1 0,1 1 0,-1-1 0,0 1 0,0-1 0,0 1 0,1-1 0,-1 0 0,0 1 0,0-1 0,1 1 0,-1-1 0,0 0 0,1 1 0,-1-1 0,0 0 0,0 0 0,0-1 0,0 1 0,0 0 0,0 0 0,1 0 0,-1 0 0,0 0 0,0 0 0,0 0 0,0 0 0,0 0 0,0 0 0,0 0 0,0-1 0,0 1 0,0 0 0,0 0 0,0 0 0,0 0 0,0 0 0,0 0 0,0 0 0,0 0 0,0-1 0,0 1 0,0 0 0,0 0 0,0 0 0,0 0 0,0 0 0,0-6-12,0 5 3,-1-9 4,1 0 1,0-1-1,0 1 1,1 0-1,1 0 1,0 0-1,0 0 1,1 0-1,1-3 5,2-1-13,0 0 0,1 0 0,0 0-1,1 1 1,8-10 13,-11 17-1,0 0 0,0 0 0,0 0 0,1 1 0,0 0 0,2-2 1,-5 5 7,-1 1 1,1-1 0,-1 1 0,1 0 0,0-1 0,-1 1 0,1 0 0,0 0 0,0 1 0,0-1 0,0 1 0,0-1 0,0 1-1,0 0 1,-1 0 0,1 0 0,3 1-8,-4 0 10,0-1 0,1 1 0,-1 0 0,0 0-1,0 0 1,1 0 0,-1 1 0,0-1 0,0 1 0,-1-1 0,1 1-1,0-1 1,1 3-10,1 1-5,0 1 0,0-1-1,-1 1 1,3 4 5,-3-3-3,1 1-1,-2 0 1,1 1 0,-1-1 0,0 0-1,-1 1 1,1-1 0,-2 2 3,1 1 35,-1 1 0,0-1 0,-1 1 0,-1-1 0,-2 8-35,3-13-15,0-1 0,-1 0 0,0 0-1,0 0 1,0 0 0,0 0 0,-1 0 15,2-4 16,0 0 1,1 0-1,-1 0 1,0 1 0,0-1-1,0 0 1,0 0-1,0-1 1,0 1-1,0 0 1,-1 0 0,1 0-1,0-1 1,0 1-1,-1-1 1,1 1 0,0-1-1,-1 1 1,1-1-1,-1 0 1,1 0 0,0 1-1,-1-1 1,1 0-1,-1 0 1,1-1 0,0 1-17,-3 0 10,1-1 0,0 0 1,-1 0-1,1 0 1,0-1-1,0 1 1,0-1-1,0 1 1,1-1-1,-1 0 1,-2-2-11,-5-5 27,1 0 1,-4-4-28,12 11 0,-65-78 0,28 32 0,27 35-16,0 0 0,-11-8 16,15 15-16,0 1 0,-1 0 0,1 0 0,-1 0 0,0 1 0,-2-1 16,2 2-33,0 0 0,-1 0 0,0 1 0,1 0 0,-1 1 0,-7-1 33,4 2-33,-1 0 0,1 0 0,-1 2 0,-6 0 33,-1 3-32,-1 0 1,-6 3 31,-38 17 9,33-11-7,1 1 0,1 2-1,0 1 1,1 2-2,5-3-28,1 2-1,1 0 1,0 2 0,-14 17 28,28-28-8,0 1 0,1-1 1,-6 12 7,10-16 0,0 0 0,1 0 0,-1 0 1,1 1-1,1-1 0,-1 1 0,1-1 0,0 2 0,1-6 4,0 0 0,0 0 0,0 1 0,0-1 0,0 0 0,0 0 0,1 0 0,-1 0 0,1 0-1,-1 0 1,1 0 0,0 0 0,0 0 0,0 0 0,0 0 0,1 0-4,-1-1 4,0 1 0,1-1-1,-1 1 1,1-1 0,-1 0 0,1 0 0,0 0 0,-1 0 0,1 0-1,0 0 1,0-1 0,0 1 0,-1 0 0,1-1 0,0 0-1,0 1 1,2-1-4,1 0 0,0 0 0,0 0 0,0 0 0,1-1 0,3 0 0,8-3 0,2-2 0,-15 5 0,147-51-229,-88 30 224,4-1 61,50-19-155,-101 36 74,71-25-41,-64 24 239,1 1 1,19-2-174,-37 7 50,0 0-1,1 1 1,0 0-50,-5 0 11,-1 0 0,0 0-1,1 0 1,-1 0 0,0 1-1,0-1 1,1 1 0,-1-1 0,1 1-11,-2-1 1,1 1 0,-1-1 0,1 0 0,-1 0 0,0 1 0,0-1 0,1 0 0,-1 1 0,0-1 0,0 0 0,1 1 0,-1-1 0,0 0 0,0 1 0,0-1 0,0 0 0,1 1 1,-1-1-1,0 1 0,0-1 0,0 0 0,0 1 0,0-1 0,0 1 0,0-1 0,0 1 0,0-1 0,0 0 0,0 1 0,-1-1-1,1 2-2,-1 0-1,0 0 0,1-1 1,-1 1-1,0 0 0,0-1 1,0 1-1,-1 0 3,-5 6-35,1 0 0,-2-1 0,-6 5 35,-26 20 1,30-25-4,-28 22-16,-57 43-90,41-28 106,30-23 412,-3 6-409,21-22 149,1 1 0,0-1 1,1 1-1,-1 1 0,-2 6-149,6-12 18,1 0 0,-1 0 0,1 0 1,0 0-1,-1 0 0,1 0 0,0 0 0,0 0 0,0 0-18,0 0 1,0-1 1,0 1-1,0-1 0,0 1 0,0-1 1,0 1-1,0-1 0,1 0 0,-1 1 1,0-1-1,0 1 0,0-1 1,1 1-1,-1-1 0,0 1-1,1-1-3,0 1-1,-1-1 1,1 1-1,0-1 1,-1 0 0,1 1-1,0-1 1,0 0-1,-1 1 1,1-1-1,0 0 1,0 0 0,0 0-1,-1 0 1,1 0-1,0 0 1,0 0 0,0 0-1,-1 0 1,1 0-1,0 0 1,0-1 3,9-1-21,0-1-1,0-1 1,-1 0 0,2-1 21,34-16 1358,7-7-1358,43-29-454,-43 26-280,-32 18 308,51-28 370,-21 16-3899,-23 13-11383</inkml:trace>
  <inkml:trace contextRef="#ctx0" brushRef="#br0" timeOffset="347.727">1058 333 23807,'0'0'-640,"2"-1"128,-1 1-15999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Lab Report Cover</vt:lpstr>
    </vt:vector>
  </TitlesOfParts>
  <Company>Ryerson University</Company>
  <LinksUpToDate>false</LinksUpToDate>
  <CharactersWithSpaces>4271</CharactersWithSpaces>
  <SharedDoc>false</SharedDoc>
  <HLinks>
    <vt:vector size="6" baseType="variant">
      <vt:variant>
        <vt:i4>3539048</vt:i4>
      </vt:variant>
      <vt:variant>
        <vt:i4>0</vt:i4>
      </vt:variant>
      <vt:variant>
        <vt:i4>0</vt:i4>
      </vt:variant>
      <vt:variant>
        <vt:i4>5</vt:i4>
      </vt:variant>
      <vt:variant>
        <vt:lpwstr>http://www.ryerson.ca/senate/current/pol60.pdf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Lab Report Cover</dc:title>
  <dc:creator>Dr. M.S. Zywno, P.Eng</dc:creator>
  <cp:lastModifiedBy>Vatsal Shreekant</cp:lastModifiedBy>
  <cp:revision>2</cp:revision>
  <cp:lastPrinted>2011-03-06T17:54:00Z</cp:lastPrinted>
  <dcterms:created xsi:type="dcterms:W3CDTF">2019-03-12T12:07:00Z</dcterms:created>
  <dcterms:modified xsi:type="dcterms:W3CDTF">2019-03-12T12:07:00Z</dcterms:modified>
</cp:coreProperties>
</file>